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1F42B" w14:textId="516F5C13" w:rsidR="00A82424" w:rsidRDefault="00A82424">
      <w:r>
        <w:rPr>
          <w:rFonts w:hint="eastAsia"/>
        </w:rPr>
        <w:t>[01]</w:t>
      </w:r>
    </w:p>
    <w:p w14:paraId="255CB989" w14:textId="7E15D67A" w:rsidR="00855D06" w:rsidRDefault="00F1343D">
      <w:r>
        <w:rPr>
          <w:rFonts w:hint="eastAsia"/>
        </w:rPr>
        <w:t xml:space="preserve">웹 페이지 구성 </w:t>
      </w:r>
      <w:r>
        <w:t>3</w:t>
      </w:r>
      <w:r>
        <w:rPr>
          <w:rFonts w:hint="eastAsia"/>
        </w:rPr>
        <w:t>요소</w:t>
      </w:r>
    </w:p>
    <w:p w14:paraId="7146812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구조와 내용 </w:t>
      </w:r>
      <w:r>
        <w:t>– HTML</w:t>
      </w:r>
    </w:p>
    <w:p w14:paraId="38D69555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모양 </w:t>
      </w:r>
      <w:r>
        <w:t>– CSS(Cascading Style Sheet)</w:t>
      </w:r>
    </w:p>
    <w:p w14:paraId="1B2BACA2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행동 및 응용 프로그램 </w:t>
      </w:r>
      <w:r>
        <w:t>– Javascript</w:t>
      </w:r>
    </w:p>
    <w:p w14:paraId="758A72A7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페이지는 </w:t>
      </w:r>
      <w:r>
        <w:t>3</w:t>
      </w:r>
      <w:r>
        <w:rPr>
          <w:rFonts w:hint="eastAsia"/>
        </w:rPr>
        <w:t>요소를 분리하여 개발</w:t>
      </w:r>
    </w:p>
    <w:p w14:paraId="5B5D6C86" w14:textId="77777777" w:rsidR="00F1343D" w:rsidRDefault="00F1343D" w:rsidP="00F1343D"/>
    <w:p w14:paraId="2A193443" w14:textId="77777777" w:rsidR="00F1343D" w:rsidRDefault="00F1343D" w:rsidP="00F1343D"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언어의 역사</w:t>
      </w:r>
    </w:p>
    <w:p w14:paraId="23F6B12E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1</w:t>
      </w:r>
      <w:r>
        <w:t>990</w:t>
      </w:r>
      <w:r>
        <w:rPr>
          <w:rFonts w:hint="eastAsia"/>
        </w:rPr>
        <w:t xml:space="preserve">년 물리학자인 </w:t>
      </w:r>
      <w:r>
        <w:t>Tim Berners-Lee</w:t>
      </w:r>
      <w:r>
        <w:rPr>
          <w:rFonts w:hint="eastAsia"/>
        </w:rPr>
        <w:t>가 정의</w:t>
      </w:r>
    </w:p>
    <w:p w14:paraId="49F7E616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표준화된 태그로 웹 페이지를 작성하는 언어</w:t>
      </w:r>
    </w:p>
    <w:p w14:paraId="4642B28F" w14:textId="77777777" w:rsidR="00F1343D" w:rsidRDefault="00F1343D" w:rsidP="00F1343D">
      <w:pPr>
        <w:pStyle w:val="a6"/>
        <w:numPr>
          <w:ilvl w:val="1"/>
          <w:numId w:val="1"/>
        </w:numPr>
      </w:pPr>
      <w:r>
        <w:t>&lt;</w:t>
      </w:r>
      <w:r>
        <w:rPr>
          <w:rFonts w:hint="eastAsia"/>
        </w:rPr>
        <w:t>i</w:t>
      </w:r>
      <w:r>
        <w:t xml:space="preserve">mg&gt;, &lt;hr&gt;, &lt;table&gt;, &lt;li&gt; </w:t>
      </w:r>
      <w:r>
        <w:rPr>
          <w:rFonts w:hint="eastAsia"/>
        </w:rPr>
        <w:t>등</w:t>
      </w:r>
    </w:p>
    <w:p w14:paraId="07C8E641" w14:textId="77777777" w:rsidR="00F1343D" w:rsidRDefault="00F1343D" w:rsidP="00F1343D"/>
    <w:p w14:paraId="4135F7F9" w14:textId="77777777" w:rsidR="00F1343D" w:rsidRDefault="00F1343D" w:rsidP="00F1343D">
      <w:r>
        <w:t xml:space="preserve">HTML5 </w:t>
      </w:r>
      <w:r>
        <w:rPr>
          <w:rFonts w:hint="eastAsia"/>
        </w:rPr>
        <w:t>출현 배경</w:t>
      </w:r>
    </w:p>
    <w:p w14:paraId="4E76D350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비표준 기술의 혼재,</w:t>
      </w:r>
      <w:r>
        <w:t xml:space="preserve"> </w:t>
      </w:r>
      <w:r>
        <w:rPr>
          <w:rFonts w:hint="eastAsia"/>
        </w:rPr>
        <w:t>웹 브라우저의 비 호환성</w:t>
      </w:r>
    </w:p>
    <w:p w14:paraId="3F958552" w14:textId="77777777" w:rsidR="00F1343D" w:rsidRDefault="00F1343D" w:rsidP="00F1343D">
      <w:pPr>
        <w:pStyle w:val="a6"/>
        <w:numPr>
          <w:ilvl w:val="1"/>
          <w:numId w:val="1"/>
        </w:numPr>
      </w:pPr>
      <w:r>
        <w:t>Active-X</w:t>
      </w:r>
      <w:r>
        <w:rPr>
          <w:rFonts w:hint="eastAsia"/>
        </w:rPr>
        <w:t>나 플러그인,</w:t>
      </w:r>
      <w:r>
        <w:t xml:space="preserve"> </w:t>
      </w:r>
      <w:r>
        <w:rPr>
          <w:rFonts w:hint="eastAsia"/>
        </w:rPr>
        <w:t>플래시 등 비표준 기술 난립</w:t>
      </w:r>
    </w:p>
    <w:p w14:paraId="66286BC9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브라우저 사이에 </w:t>
      </w:r>
      <w:r>
        <w:t xml:space="preserve">HTML </w:t>
      </w:r>
      <w:r>
        <w:rPr>
          <w:rFonts w:hint="eastAsia"/>
        </w:rPr>
        <w:t>문서와 웹 자원에 대한 심각한 비호환성</w:t>
      </w:r>
    </w:p>
    <w:p w14:paraId="37BBE56C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인터넷 기기의 다양화</w:t>
      </w:r>
    </w:p>
    <w:p w14:paraId="3E5D2D30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P</w:t>
      </w:r>
      <w:r>
        <w:t xml:space="preserve">C, </w:t>
      </w:r>
      <w:r>
        <w:rPr>
          <w:rFonts w:hint="eastAsia"/>
        </w:rPr>
        <w:t>모바일 단말기 등에서 모두 웹 사용</w:t>
      </w:r>
    </w:p>
    <w:p w14:paraId="179B52D2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기존의 웹 페이지가 모바일 기기에서 작동하지 않음</w:t>
      </w:r>
    </w:p>
    <w:p w14:paraId="3CC50799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새로운 범용 웹 표준의 필요성</w:t>
      </w:r>
    </w:p>
    <w:p w14:paraId="6DC15318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비표준 기술에 의존하는 </w:t>
      </w:r>
      <w:r>
        <w:t xml:space="preserve">PC </w:t>
      </w:r>
      <w:r>
        <w:rPr>
          <w:rFonts w:hint="eastAsia"/>
        </w:rPr>
        <w:t>위주의 기존 웹 방식의 한계</w:t>
      </w:r>
    </w:p>
    <w:p w14:paraId="2C9DA9BE" w14:textId="77777777" w:rsidR="00F1343D" w:rsidRDefault="00F1343D" w:rsidP="00F1343D">
      <w:pPr>
        <w:pStyle w:val="a6"/>
        <w:numPr>
          <w:ilvl w:val="2"/>
          <w:numId w:val="1"/>
        </w:numPr>
      </w:pPr>
      <w:r>
        <w:rPr>
          <w:rFonts w:hint="eastAsia"/>
        </w:rPr>
        <w:t>모바일 기기(스마트폰</w:t>
      </w:r>
      <w:r>
        <w:t>/</w:t>
      </w:r>
      <w:r>
        <w:rPr>
          <w:rFonts w:hint="eastAsia"/>
        </w:rPr>
        <w:t>태블릿 등)를 수용할 수 없음</w:t>
      </w:r>
    </w:p>
    <w:p w14:paraId="3785B8C3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모바일과 </w:t>
      </w:r>
      <w:r>
        <w:t>PC</w:t>
      </w:r>
      <w:r>
        <w:rPr>
          <w:rFonts w:hint="eastAsia"/>
        </w:rPr>
        <w:t>에서 동시에 사용할 수 있도록 하는 범용 웹 표준 필요성 대두</w:t>
      </w:r>
    </w:p>
    <w:p w14:paraId="200DE968" w14:textId="77777777" w:rsidR="00F1343D" w:rsidRDefault="00F1343D" w:rsidP="00F1343D"/>
    <w:p w14:paraId="50C00915" w14:textId="77777777" w:rsidR="00F1343D" w:rsidRDefault="00F1343D" w:rsidP="00F1343D">
      <w:r>
        <w:t xml:space="preserve">HTML5 </w:t>
      </w:r>
      <w:r>
        <w:rPr>
          <w:rFonts w:hint="eastAsia"/>
        </w:rPr>
        <w:t>표준과 의의</w:t>
      </w:r>
    </w:p>
    <w:p w14:paraId="72293D59" w14:textId="77777777" w:rsidR="00F1343D" w:rsidRDefault="00F1343D" w:rsidP="00F1343D">
      <w:pPr>
        <w:pStyle w:val="a6"/>
        <w:numPr>
          <w:ilvl w:val="0"/>
          <w:numId w:val="1"/>
        </w:numPr>
      </w:pPr>
      <w:r>
        <w:t xml:space="preserve">HTML5 </w:t>
      </w:r>
      <w:r>
        <w:rPr>
          <w:rFonts w:hint="eastAsia"/>
        </w:rPr>
        <w:t>표준 제정</w:t>
      </w:r>
    </w:p>
    <w:p w14:paraId="33236D8D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W</w:t>
      </w:r>
      <w:r>
        <w:t>3C</w:t>
      </w:r>
      <w:r>
        <w:rPr>
          <w:rFonts w:hint="eastAsia"/>
        </w:rPr>
        <w:t>와 하이퍼텍스트 워킹 그룹</w:t>
      </w:r>
    </w:p>
    <w:p w14:paraId="712E9B8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표준에 담긴 내용</w:t>
      </w:r>
    </w:p>
    <w:p w14:paraId="24126E8E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웹 페이지의 구조는 </w:t>
      </w:r>
      <w:r>
        <w:t xml:space="preserve">HTML5 </w:t>
      </w:r>
      <w:r>
        <w:rPr>
          <w:rFonts w:hint="eastAsia"/>
        </w:rPr>
        <w:t>태그로,</w:t>
      </w:r>
      <w:r>
        <w:t xml:space="preserve"> </w:t>
      </w:r>
      <w:r>
        <w:rPr>
          <w:rFonts w:hint="eastAsia"/>
        </w:rPr>
        <w:t xml:space="preserve">웹 페이지의 모양은 </w:t>
      </w:r>
      <w:r>
        <w:t>CSS3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웹 페이지의 행동은 </w:t>
      </w:r>
      <w:r>
        <w:t>Javascript</w:t>
      </w:r>
      <w:r>
        <w:rPr>
          <w:rFonts w:hint="eastAsia"/>
        </w:rPr>
        <w:t>로 분리 개발</w:t>
      </w:r>
    </w:p>
    <w:p w14:paraId="7227FAA6" w14:textId="77777777" w:rsidR="00F1343D" w:rsidRDefault="00F1343D" w:rsidP="00F1343D">
      <w:pPr>
        <w:pStyle w:val="a6"/>
        <w:numPr>
          <w:ilvl w:val="1"/>
          <w:numId w:val="1"/>
        </w:numPr>
      </w:pPr>
      <w:r>
        <w:t xml:space="preserve">HTML </w:t>
      </w:r>
      <w:r>
        <w:rPr>
          <w:rFonts w:hint="eastAsia"/>
        </w:rPr>
        <w:t>태그에서 문서의 모양과 관계된 태그나 속성 폐기</w:t>
      </w:r>
    </w:p>
    <w:p w14:paraId="02C7B3EF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웹 페이지의 플랫폼이나 장치 의존성 제거</w:t>
      </w:r>
    </w:p>
    <w:p w14:paraId="424E9497" w14:textId="77777777" w:rsidR="00F1343D" w:rsidRDefault="00F1343D" w:rsidP="00F1343D">
      <w:pPr>
        <w:pStyle w:val="a6"/>
        <w:numPr>
          <w:ilvl w:val="2"/>
          <w:numId w:val="1"/>
        </w:numPr>
      </w:pPr>
      <w:r>
        <w:t>HTML5</w:t>
      </w:r>
      <w:r>
        <w:rPr>
          <w:rFonts w:hint="eastAsia"/>
        </w:rPr>
        <w:t xml:space="preserve">로 개발된 웹 페이지나 웹 애플리케이션은 </w:t>
      </w:r>
      <w:r>
        <w:t>PC/</w:t>
      </w:r>
      <w:r>
        <w:rPr>
          <w:rFonts w:hint="eastAsia"/>
        </w:rPr>
        <w:t>모바일 등의 기기나,</w:t>
      </w:r>
      <w:r>
        <w:t xml:space="preserve"> </w:t>
      </w:r>
      <w:r>
        <w:rPr>
          <w:rFonts w:hint="eastAsia"/>
        </w:rPr>
        <w:t>운영체제에 관계없이 동일한 실행 확보</w:t>
      </w:r>
    </w:p>
    <w:p w14:paraId="5BA74A9C" w14:textId="77777777" w:rsidR="00F1343D" w:rsidRDefault="00F1343D" w:rsidP="00F1343D">
      <w:pPr>
        <w:pStyle w:val="a6"/>
        <w:numPr>
          <w:ilvl w:val="2"/>
          <w:numId w:val="1"/>
        </w:numPr>
      </w:pPr>
      <w:r>
        <w:t xml:space="preserve">Active-X, </w:t>
      </w:r>
      <w:r>
        <w:rPr>
          <w:rFonts w:hint="eastAsia"/>
        </w:rPr>
        <w:t>플래시 필요 없음</w:t>
      </w:r>
    </w:p>
    <w:p w14:paraId="3BE626C7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문서 작성의 개념을 넘어 웹 애플리케이션 작성을 지원하는 자바스크립트 </w:t>
      </w:r>
      <w:r>
        <w:t xml:space="preserve">API </w:t>
      </w:r>
      <w:r>
        <w:rPr>
          <w:rFonts w:hint="eastAsia"/>
        </w:rPr>
        <w:t>표준화</w:t>
      </w:r>
    </w:p>
    <w:p w14:paraId="076A6D8C" w14:textId="77777777" w:rsidR="00F1343D" w:rsidRDefault="00F1343D" w:rsidP="00F1343D"/>
    <w:p w14:paraId="538325E6" w14:textId="77777777" w:rsidR="00A82424" w:rsidRDefault="00A82424" w:rsidP="00F1343D"/>
    <w:p w14:paraId="036CEDE8" w14:textId="2AB8B22D" w:rsidR="00A82424" w:rsidRDefault="00A82424" w:rsidP="00F1343D">
      <w:r>
        <w:rPr>
          <w:rFonts w:hint="eastAsia"/>
        </w:rPr>
        <w:lastRenderedPageBreak/>
        <w:t>[02]</w:t>
      </w:r>
    </w:p>
    <w:p w14:paraId="0D108A0C" w14:textId="0B006F90" w:rsidR="00A82424" w:rsidRDefault="00A82424" w:rsidP="00F1343D">
      <w:r>
        <w:rPr>
          <w:rFonts w:hint="eastAsia"/>
        </w:rPr>
        <w:t>HTML의 특징</w:t>
      </w:r>
    </w:p>
    <w:p w14:paraId="5203199C" w14:textId="4D026DA8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확장자 : html / htm</w:t>
      </w:r>
    </w:p>
    <w:p w14:paraId="307408FF" w14:textId="02BA7458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컴퓨터 기종에 독립적</w:t>
      </w:r>
    </w:p>
    <w:p w14:paraId="20B6CF51" w14:textId="01BE9A0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텍스트 문서의 형태</w:t>
      </w:r>
    </w:p>
    <w:p w14:paraId="02CC06E6" w14:textId="2355FA3B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공백, 줄바꿈 인식 못함</w:t>
      </w:r>
    </w:p>
    <w:p w14:paraId="6774900F" w14:textId="10C9500A" w:rsidR="00A82424" w:rsidRDefault="00A82424" w:rsidP="00A82424">
      <w:pPr>
        <w:pStyle w:val="a6"/>
        <w:numPr>
          <w:ilvl w:val="0"/>
          <w:numId w:val="1"/>
        </w:numPr>
      </w:pPr>
      <w:r>
        <w:t>T</w:t>
      </w:r>
      <w:r>
        <w:rPr>
          <w:rFonts w:hint="eastAsia"/>
        </w:rPr>
        <w:t xml:space="preserve">ab based 언어 : &lt;tab&gt; document </w:t>
      </w:r>
      <w:r>
        <w:t>…</w:t>
      </w:r>
      <w:r>
        <w:rPr>
          <w:rFonts w:hint="eastAsia"/>
        </w:rPr>
        <w:t xml:space="preserve"> &lt;/tag&gt;</w:t>
      </w:r>
    </w:p>
    <w:p w14:paraId="0C43F44F" w14:textId="6F7B256A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대부분 태그는 쌍으로 이루어져 있음</w:t>
      </w:r>
    </w:p>
    <w:p w14:paraId="47FD23DA" w14:textId="3E168E14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태그는 대소문자를 구별하지 않음</w:t>
      </w:r>
    </w:p>
    <w:p w14:paraId="2329A9C2" w14:textId="77777777" w:rsidR="00A82424" w:rsidRDefault="00A82424" w:rsidP="00A82424"/>
    <w:p w14:paraId="2CDC49CB" w14:textId="7E64ACF6" w:rsidR="00A82424" w:rsidRDefault="00A82424" w:rsidP="00A82424">
      <w:r>
        <w:rPr>
          <w:noProof/>
        </w:rPr>
        <w:drawing>
          <wp:inline distT="0" distB="0" distL="0" distR="0" wp14:anchorId="774C6841" wp14:editId="54614006">
            <wp:extent cx="5731510" cy="2129155"/>
            <wp:effectExtent l="0" t="0" r="2540" b="4445"/>
            <wp:docPr id="536880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0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AE92" w14:textId="77777777" w:rsidR="00A82424" w:rsidRDefault="00A82424" w:rsidP="00A82424"/>
    <w:p w14:paraId="1A36BA73" w14:textId="0F94E12B" w:rsidR="00A82424" w:rsidRDefault="00A82424" w:rsidP="00A82424">
      <w:r>
        <w:rPr>
          <w:rFonts w:hint="eastAsia"/>
        </w:rPr>
        <w:t>HTML5 페이지의 필수 태그</w:t>
      </w:r>
    </w:p>
    <w:p w14:paraId="4E0BC4AD" w14:textId="333CE837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&lt;!DOCTYPE html&gt; - HTML5 문서임을 알리는 지시어</w:t>
      </w:r>
    </w:p>
    <w:p w14:paraId="5D374E83" w14:textId="11F8F212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&lt;html&gt;, &lt;head&gt;, &lt;title&gt;, &lt;body&gt; 태그</w:t>
      </w:r>
    </w:p>
    <w:p w14:paraId="2D6DE0B0" w14:textId="77777777" w:rsidR="00A82424" w:rsidRDefault="00A82424" w:rsidP="00A82424"/>
    <w:p w14:paraId="2F6FB55E" w14:textId="7C88EC12" w:rsidR="00A82424" w:rsidRDefault="00A82424" w:rsidP="00A82424">
      <w:r>
        <w:rPr>
          <w:rFonts w:hint="eastAsia"/>
        </w:rPr>
        <w:t>HTML 태그 구성</w:t>
      </w:r>
    </w:p>
    <w:p w14:paraId="36F4D61D" w14:textId="061A5C9A" w:rsidR="00A82424" w:rsidRDefault="00A82424" w:rsidP="00A82424">
      <w:r>
        <w:rPr>
          <w:noProof/>
        </w:rPr>
        <w:drawing>
          <wp:inline distT="0" distB="0" distL="0" distR="0" wp14:anchorId="3C5F2C87" wp14:editId="40550C83">
            <wp:extent cx="5731510" cy="1163320"/>
            <wp:effectExtent l="0" t="0" r="2540" b="0"/>
            <wp:docPr id="1350261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61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17D3" w14:textId="3B51EB31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시작태그와 종료태그가 모두 있는 경우</w:t>
      </w:r>
    </w:p>
    <w:p w14:paraId="60040408" w14:textId="6978233F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&lt;html&gt;</w:t>
      </w:r>
      <w:r>
        <w:t>…</w:t>
      </w:r>
      <w:r>
        <w:rPr>
          <w:rFonts w:hint="eastAsia"/>
        </w:rPr>
        <w:t>&lt;/html&gt;</w:t>
      </w:r>
    </w:p>
    <w:p w14:paraId="50980E86" w14:textId="4566AD3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 태그만 있는 경우</w:t>
      </w:r>
    </w:p>
    <w:p w14:paraId="7F4F1BEC" w14:textId="0B1DE8FC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&lt;br&gt;</w:t>
      </w:r>
    </w:p>
    <w:p w14:paraId="6150B841" w14:textId="77777777" w:rsidR="00A82424" w:rsidRDefault="00A82424" w:rsidP="00A82424"/>
    <w:p w14:paraId="25FE947D" w14:textId="40DF78BE" w:rsidR="00A82424" w:rsidRDefault="00A82424" w:rsidP="00A82424">
      <w:r>
        <w:rPr>
          <w:rFonts w:hint="eastAsia"/>
        </w:rPr>
        <w:t>태그와 속성은 대소문자 구분 없음</w:t>
      </w:r>
    </w:p>
    <w:p w14:paraId="0BC6705A" w14:textId="146EDC95" w:rsidR="00A82424" w:rsidRDefault="00A82424" w:rsidP="00A82424">
      <w:r>
        <w:rPr>
          <w:rFonts w:hint="eastAsia"/>
        </w:rPr>
        <w:t>속성값에 불필요한 공백문자는 불필요. HTML5 표준에 어긋남</w:t>
      </w:r>
    </w:p>
    <w:p w14:paraId="30F3F7C4" w14:textId="77777777" w:rsidR="00A82424" w:rsidRDefault="00A82424" w:rsidP="00A82424"/>
    <w:p w14:paraId="138F5E00" w14:textId="1C65C8A6" w:rsidR="00A82424" w:rsidRDefault="00AA4FCC" w:rsidP="00A82424">
      <w:r>
        <w:rPr>
          <w:rFonts w:hint="eastAsia"/>
        </w:rPr>
        <w:lastRenderedPageBreak/>
        <w:t>&lt;head&gt;</w:t>
      </w:r>
      <w:r>
        <w:t>…</w:t>
      </w:r>
      <w:r>
        <w:rPr>
          <w:rFonts w:hint="eastAsia"/>
        </w:rPr>
        <w:t>&lt;/head&gt;</w:t>
      </w:r>
    </w:p>
    <w:p w14:paraId="356E8B3C" w14:textId="2EB913AF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>문서에 대한 정보를 나타냄, 실제로는 보이지 않음</w:t>
      </w:r>
    </w:p>
    <w:p w14:paraId="41586A22" w14:textId="6313FD91" w:rsidR="00AA4FCC" w:rsidRDefault="00AA4FCC" w:rsidP="00AA4FCC">
      <w:r>
        <w:rPr>
          <w:rFonts w:hint="eastAsia"/>
        </w:rPr>
        <w:t>HEAD 속에 사용하는 태그</w:t>
      </w:r>
    </w:p>
    <w:p w14:paraId="6A6A885F" w14:textId="12ED74C5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&lt;title&gt; </w:t>
      </w:r>
      <w:r>
        <w:t>…</w:t>
      </w:r>
      <w:r>
        <w:rPr>
          <w:rFonts w:hint="eastAsia"/>
        </w:rPr>
        <w:t xml:space="preserve"> &lt;/title&gt;</w:t>
      </w:r>
    </w:p>
    <w:p w14:paraId="75623B7E" w14:textId="02DA96CD" w:rsidR="00AA4FCC" w:rsidRDefault="00AA4FCC" w:rsidP="00AA4FCC">
      <w:pPr>
        <w:pStyle w:val="a6"/>
        <w:numPr>
          <w:ilvl w:val="1"/>
          <w:numId w:val="1"/>
        </w:numPr>
      </w:pPr>
      <w:r>
        <w:rPr>
          <w:rFonts w:hint="eastAsia"/>
        </w:rPr>
        <w:t>문서의 제목, 제목표시줄에 나타남</w:t>
      </w:r>
    </w:p>
    <w:p w14:paraId="764AA906" w14:textId="77777777" w:rsidR="00AA4FCC" w:rsidRDefault="00AA4FCC" w:rsidP="00AA4FCC"/>
    <w:p w14:paraId="16FD85CC" w14:textId="1F4567AE" w:rsidR="00AA4FCC" w:rsidRDefault="000E5C2B" w:rsidP="00AA4FCC">
      <w:r>
        <w:rPr>
          <w:rFonts w:hint="eastAsia"/>
        </w:rPr>
        <w:t>메타데이터</w:t>
      </w:r>
    </w:p>
    <w:p w14:paraId="5CFEE08C" w14:textId="119C87B4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데이터를 설명하는 데이터</w:t>
      </w:r>
    </w:p>
    <w:p w14:paraId="78D5EFA3" w14:textId="77777777" w:rsidR="000E5C2B" w:rsidRDefault="000E5C2B" w:rsidP="000E5C2B"/>
    <w:p w14:paraId="5860252F" w14:textId="1F7BB264" w:rsidR="000E5C2B" w:rsidRDefault="000E5C2B" w:rsidP="000E5C2B">
      <w:r>
        <w:rPr>
          <w:rFonts w:hint="eastAsia"/>
        </w:rPr>
        <w:t>HTML 페이지에 대한 메타 데이터를 담기 위한 태그들</w:t>
      </w:r>
    </w:p>
    <w:p w14:paraId="6D4EF0DF" w14:textId="33694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&lt;base&gt;, &lt;link&gt;, &lt;script&gt;, &lt;style&gt;, &lt;title&gt;, &lt;meta&gt;</w:t>
      </w:r>
    </w:p>
    <w:p w14:paraId="4C138A7C" w14:textId="77777777" w:rsidR="000E5C2B" w:rsidRDefault="000E5C2B" w:rsidP="000E5C2B"/>
    <w:p w14:paraId="2DCC4B27" w14:textId="072CABF2" w:rsidR="000E5C2B" w:rsidRDefault="000E5C2B" w:rsidP="000E5C2B">
      <w:r>
        <w:rPr>
          <w:rFonts w:hint="eastAsia"/>
        </w:rPr>
        <w:t>메타 태그들은 &lt;head&gt; 태그 안에 작성</w:t>
      </w:r>
    </w:p>
    <w:p w14:paraId="701AA06E" w14:textId="6CC123CD" w:rsidR="000E5C2B" w:rsidRDefault="000E5C2B" w:rsidP="000E5C2B">
      <w:r>
        <w:rPr>
          <w:noProof/>
        </w:rPr>
        <w:drawing>
          <wp:inline distT="0" distB="0" distL="0" distR="0" wp14:anchorId="48877179" wp14:editId="509EDA49">
            <wp:extent cx="5731510" cy="989965"/>
            <wp:effectExtent l="0" t="0" r="2540" b="635"/>
            <wp:docPr id="10535850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5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578" w14:textId="50DAB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&lt;script&gt;는 &lt;body&gt; 내에도 작성 가능</w:t>
      </w:r>
    </w:p>
    <w:p w14:paraId="3DFEEA81" w14:textId="77777777" w:rsidR="000E5C2B" w:rsidRDefault="000E5C2B" w:rsidP="000E5C2B"/>
    <w:p w14:paraId="691218DE" w14:textId="48213BD2" w:rsidR="000E5C2B" w:rsidRDefault="00432BEA" w:rsidP="000E5C2B">
      <w:r>
        <w:rPr>
          <w:rFonts w:hint="eastAsia"/>
        </w:rPr>
        <w:t>&lt;base&gt; 태그</w:t>
      </w:r>
    </w:p>
    <w:p w14:paraId="3DDE4215" w14:textId="15A8014F" w:rsidR="00432BEA" w:rsidRDefault="00432BEA" w:rsidP="000E5C2B">
      <w:r>
        <w:rPr>
          <w:noProof/>
        </w:rPr>
        <w:drawing>
          <wp:inline distT="0" distB="0" distL="0" distR="0" wp14:anchorId="6946E1A1" wp14:editId="5D0ED2BC">
            <wp:extent cx="5731510" cy="2771140"/>
            <wp:effectExtent l="0" t="0" r="2540" b="0"/>
            <wp:docPr id="786427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27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27A1" w14:textId="77777777" w:rsidR="00432BEA" w:rsidRDefault="00432BEA" w:rsidP="000E5C2B"/>
    <w:p w14:paraId="148498EF" w14:textId="3FBD4D69" w:rsidR="00432BEA" w:rsidRDefault="00432BEA" w:rsidP="000E5C2B">
      <w:r>
        <w:rPr>
          <w:rFonts w:hint="eastAsia"/>
        </w:rPr>
        <w:t>&lt;link&gt; 태그는 외부 자원 연결에 사용</w:t>
      </w:r>
    </w:p>
    <w:p w14:paraId="74805BF5" w14:textId="67D3DAE7" w:rsidR="00432BEA" w:rsidRDefault="00432BEA" w:rsidP="000E5C2B">
      <w:r>
        <w:rPr>
          <w:noProof/>
        </w:rPr>
        <w:lastRenderedPageBreak/>
        <w:drawing>
          <wp:inline distT="0" distB="0" distL="0" distR="0" wp14:anchorId="4581C016" wp14:editId="036D6E8C">
            <wp:extent cx="5731510" cy="1226820"/>
            <wp:effectExtent l="0" t="0" r="2540" b="0"/>
            <wp:docPr id="3415935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3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8401" w14:textId="77777777" w:rsidR="00432BEA" w:rsidRDefault="00432BEA" w:rsidP="000E5C2B"/>
    <w:p w14:paraId="77D788FB" w14:textId="25F577F1" w:rsidR="00432BEA" w:rsidRDefault="00432BEA" w:rsidP="000E5C2B">
      <w:r>
        <w:rPr>
          <w:rFonts w:hint="eastAsia"/>
        </w:rPr>
        <w:t>&lt;meta&gt; 태그는 다양한 메타 데이터 표현</w:t>
      </w:r>
    </w:p>
    <w:p w14:paraId="0E9E0997" w14:textId="3CA809DD" w:rsidR="00432BEA" w:rsidRDefault="00432BEA" w:rsidP="00432BEA">
      <w:pPr>
        <w:pStyle w:val="a6"/>
        <w:numPr>
          <w:ilvl w:val="0"/>
          <w:numId w:val="1"/>
        </w:numPr>
      </w:pPr>
      <w:r>
        <w:rPr>
          <w:rFonts w:hint="eastAsia"/>
        </w:rPr>
        <w:t>웹 페이지의 저작자, 문자 인코딩 방식, 내용 등</w:t>
      </w:r>
    </w:p>
    <w:p w14:paraId="3048E768" w14:textId="288CC97A" w:rsidR="00432BEA" w:rsidRDefault="00432BEA" w:rsidP="00432BEA">
      <w:r>
        <w:rPr>
          <w:noProof/>
        </w:rPr>
        <w:drawing>
          <wp:inline distT="0" distB="0" distL="0" distR="0" wp14:anchorId="3C1A0F55" wp14:editId="32FF7463">
            <wp:extent cx="5731510" cy="1574800"/>
            <wp:effectExtent l="0" t="0" r="2540" b="6350"/>
            <wp:docPr id="1914478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78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B2AB" w14:textId="77777777" w:rsidR="00432BEA" w:rsidRDefault="00432BEA" w:rsidP="00432BEA"/>
    <w:p w14:paraId="437A840B" w14:textId="05ABC567" w:rsidR="00432BEA" w:rsidRDefault="009601EA" w:rsidP="00432BEA">
      <w:r>
        <w:rPr>
          <w:rFonts w:hint="eastAsia"/>
        </w:rPr>
        <w:t>&lt;body&gt;</w:t>
      </w:r>
      <w:r>
        <w:t>…</w:t>
      </w:r>
      <w:r>
        <w:rPr>
          <w:rFonts w:hint="eastAsia"/>
        </w:rPr>
        <w:t>&lt;/body&gt;</w:t>
      </w:r>
    </w:p>
    <w:p w14:paraId="62D03232" w14:textId="6DB9E536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각종 태그를 사용하여 문서의 실제 내용 표현</w:t>
      </w:r>
    </w:p>
    <w:p w14:paraId="530BF49F" w14:textId="7AE25B99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뒷 배경 벽지 그림</w:t>
      </w:r>
    </w:p>
    <w:p w14:paraId="4768DE22" w14:textId="52011783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&lt;body background=</w:t>
      </w:r>
      <w:r>
        <w:t>”</w:t>
      </w:r>
      <w:r>
        <w:rPr>
          <w:rFonts w:hint="eastAsia"/>
        </w:rPr>
        <w:t>[url][경로][파일 이름]</w:t>
      </w:r>
      <w:r>
        <w:t>”</w:t>
      </w:r>
      <w:r>
        <w:rPr>
          <w:rFonts w:hint="eastAsia"/>
        </w:rPr>
        <w:t>&gt;</w:t>
      </w:r>
    </w:p>
    <w:p w14:paraId="207B1D39" w14:textId="24BB4E8B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배경색</w:t>
      </w:r>
    </w:p>
    <w:p w14:paraId="4371FB39" w14:textId="1E2DA310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&lt;body bgcolor=</w:t>
      </w:r>
      <w:r>
        <w:t>”</w:t>
      </w:r>
      <w:r>
        <w:rPr>
          <w:rFonts w:hint="eastAsia"/>
        </w:rPr>
        <w:t>컬러값</w:t>
      </w:r>
      <w:r>
        <w:t>”</w:t>
      </w:r>
      <w:r>
        <w:rPr>
          <w:rFonts w:hint="eastAsia"/>
        </w:rPr>
        <w:t>&gt;</w:t>
      </w:r>
    </w:p>
    <w:p w14:paraId="30335900" w14:textId="39B6300D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컬러값은 인식될 수 있는 문자열, #16진수</w:t>
      </w:r>
    </w:p>
    <w:p w14:paraId="42E47662" w14:textId="5BFEC3D7" w:rsidR="009601EA" w:rsidRDefault="009601EA" w:rsidP="009601EA">
      <w:pPr>
        <w:pStyle w:val="a6"/>
        <w:numPr>
          <w:ilvl w:val="2"/>
          <w:numId w:val="1"/>
        </w:numPr>
      </w:pPr>
      <w:r>
        <w:rPr>
          <w:rFonts w:hint="eastAsia"/>
        </w:rPr>
        <w:t>예) black, #000000 : R(00) + G(00) + B(00)</w:t>
      </w:r>
    </w:p>
    <w:p w14:paraId="7BA97FD6" w14:textId="77777777" w:rsidR="009601EA" w:rsidRDefault="009601EA" w:rsidP="009601EA"/>
    <w:p w14:paraId="5BE762D6" w14:textId="3D066BED" w:rsidR="003F6611" w:rsidRDefault="003F6611" w:rsidP="009601EA">
      <w:r>
        <w:rPr>
          <w:noProof/>
        </w:rPr>
        <w:lastRenderedPageBreak/>
        <w:drawing>
          <wp:inline distT="0" distB="0" distL="0" distR="0" wp14:anchorId="3A672748" wp14:editId="17486800">
            <wp:extent cx="5731510" cy="5261610"/>
            <wp:effectExtent l="0" t="0" r="2540" b="0"/>
            <wp:docPr id="721173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73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4A2" w14:textId="77777777" w:rsidR="003F6611" w:rsidRDefault="003F6611" w:rsidP="009601EA"/>
    <w:p w14:paraId="6A52C2BB" w14:textId="1A41408F" w:rsidR="003F6611" w:rsidRDefault="003F6611" w:rsidP="009601EA">
      <w:r>
        <w:rPr>
          <w:rFonts w:hint="eastAsia"/>
        </w:rPr>
        <w:t>제목의 글자 태그 &lt;Hn&gt;~&lt;/Hn&gt;</w:t>
      </w:r>
    </w:p>
    <w:p w14:paraId="126E328E" w14:textId="06C693AB" w:rsidR="003F6611" w:rsidRDefault="003F6611" w:rsidP="003F6611">
      <w:pPr>
        <w:pStyle w:val="a6"/>
        <w:numPr>
          <w:ilvl w:val="0"/>
          <w:numId w:val="1"/>
        </w:numPr>
      </w:pPr>
      <w:r>
        <w:rPr>
          <w:rFonts w:hint="eastAsia"/>
        </w:rPr>
        <w:t>n = 1, 2, 3, 4, 5, 6</w:t>
      </w:r>
    </w:p>
    <w:p w14:paraId="40EC5B9A" w14:textId="52931460" w:rsidR="003F6611" w:rsidRDefault="003F6611" w:rsidP="003F6611">
      <w:r>
        <w:rPr>
          <w:noProof/>
        </w:rPr>
        <w:drawing>
          <wp:inline distT="0" distB="0" distL="0" distR="0" wp14:anchorId="6F81856F" wp14:editId="2181F80D">
            <wp:extent cx="5731510" cy="1785620"/>
            <wp:effectExtent l="0" t="0" r="2540" b="5080"/>
            <wp:docPr id="465365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65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516" w14:textId="77777777" w:rsidR="003F6611" w:rsidRDefault="003F6611" w:rsidP="003F6611"/>
    <w:p w14:paraId="0AA005C1" w14:textId="51B3173E" w:rsidR="003F6611" w:rsidRDefault="003F6611" w:rsidP="003F6611">
      <w:r>
        <w:rPr>
          <w:rFonts w:hint="eastAsia"/>
        </w:rPr>
        <w:t>줄바꿈 태그 &lt;br&gt;</w:t>
      </w:r>
    </w:p>
    <w:p w14:paraId="42831F8B" w14:textId="77777777" w:rsidR="003F6611" w:rsidRDefault="003F6611" w:rsidP="003F6611"/>
    <w:p w14:paraId="1498E638" w14:textId="77777777" w:rsidR="00DF142D" w:rsidRDefault="00DF142D" w:rsidP="003F6611"/>
    <w:p w14:paraId="3E43E4D9" w14:textId="42E50F29" w:rsidR="00DF142D" w:rsidRDefault="00DF142D" w:rsidP="003F6611">
      <w:r>
        <w:rPr>
          <w:rFonts w:hint="eastAsia"/>
        </w:rPr>
        <w:lastRenderedPageBreak/>
        <w:t>단락 태그 : &lt;p&gt;~&lt;/p&gt;</w:t>
      </w:r>
    </w:p>
    <w:p w14:paraId="13E31FAA" w14:textId="1C0A8280" w:rsidR="00DF142D" w:rsidRDefault="00DF142D" w:rsidP="00DF142D">
      <w:r>
        <w:rPr>
          <w:noProof/>
        </w:rPr>
        <w:drawing>
          <wp:inline distT="0" distB="0" distL="0" distR="0" wp14:anchorId="5A3D2737" wp14:editId="53A7D7DF">
            <wp:extent cx="5731510" cy="2329815"/>
            <wp:effectExtent l="0" t="0" r="2540" b="0"/>
            <wp:docPr id="1554350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0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797" w14:textId="77777777" w:rsidR="00DF142D" w:rsidRDefault="00DF142D" w:rsidP="00DF142D"/>
    <w:p w14:paraId="4A3392C9" w14:textId="7E80FD09" w:rsidR="00DF142D" w:rsidRDefault="00DF142D" w:rsidP="00DF142D">
      <w:r>
        <w:rPr>
          <w:rFonts w:hint="eastAsia"/>
        </w:rPr>
        <w:t>수평선 그리기 &lt;hr&gt;</w:t>
      </w:r>
    </w:p>
    <w:p w14:paraId="5EDD8D42" w14:textId="7C9A0048" w:rsidR="00DF142D" w:rsidRDefault="00DF142D" w:rsidP="00DF142D">
      <w:pPr>
        <w:pStyle w:val="a6"/>
        <w:numPr>
          <w:ilvl w:val="0"/>
          <w:numId w:val="1"/>
        </w:numPr>
      </w:pPr>
      <w:r>
        <w:rPr>
          <w:rFonts w:hint="eastAsia"/>
        </w:rPr>
        <w:t>수평선을 그려줌. &lt;hr&gt; 단독으로 사용</w:t>
      </w:r>
    </w:p>
    <w:p w14:paraId="7ED93D71" w14:textId="3663C025" w:rsidR="00DF142D" w:rsidRDefault="00DF142D" w:rsidP="00DF142D">
      <w:r>
        <w:rPr>
          <w:noProof/>
        </w:rPr>
        <w:drawing>
          <wp:inline distT="0" distB="0" distL="0" distR="0" wp14:anchorId="2BCF140C" wp14:editId="75732043">
            <wp:extent cx="5731510" cy="2332990"/>
            <wp:effectExtent l="0" t="0" r="2540" b="0"/>
            <wp:docPr id="187801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2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C785" w14:textId="77777777" w:rsidR="00DF142D" w:rsidRDefault="00DF142D" w:rsidP="00DF142D"/>
    <w:p w14:paraId="57C8B97A" w14:textId="0686593F" w:rsidR="00DF142D" w:rsidRDefault="00D823C3" w:rsidP="00DF142D">
      <w:r>
        <w:rPr>
          <w:rFonts w:hint="eastAsia"/>
        </w:rPr>
        <w:t>글꼴 태그 &lt;font&gt;~&lt;/font&gt;</w:t>
      </w:r>
    </w:p>
    <w:p w14:paraId="73ED9C97" w14:textId="022BEA98" w:rsidR="00D823C3" w:rsidRDefault="00D823C3" w:rsidP="00D823C3">
      <w:pPr>
        <w:pStyle w:val="a6"/>
        <w:numPr>
          <w:ilvl w:val="0"/>
          <w:numId w:val="1"/>
        </w:numPr>
      </w:pPr>
      <w:r>
        <w:rPr>
          <w:rFonts w:hint="eastAsia"/>
        </w:rPr>
        <w:t>글자 크기 지정하기</w:t>
      </w:r>
    </w:p>
    <w:p w14:paraId="713E2C04" w14:textId="39F02A4F" w:rsidR="00D823C3" w:rsidRDefault="00D823C3" w:rsidP="00D823C3">
      <w:pPr>
        <w:pStyle w:val="a6"/>
        <w:numPr>
          <w:ilvl w:val="1"/>
          <w:numId w:val="1"/>
        </w:numPr>
      </w:pPr>
      <w:r>
        <w:rPr>
          <w:rFonts w:hint="eastAsia"/>
        </w:rPr>
        <w:t>&lt;font size=</w:t>
      </w:r>
      <w:r>
        <w:t>”</w:t>
      </w:r>
      <w:r>
        <w:rPr>
          <w:rFonts w:hint="eastAsia"/>
        </w:rPr>
        <w:t>숫자</w:t>
      </w:r>
      <w:r>
        <w:t>”</w:t>
      </w:r>
      <w:r>
        <w:rPr>
          <w:rFonts w:hint="eastAsia"/>
        </w:rPr>
        <w:t xml:space="preserve"> color=</w:t>
      </w:r>
      <w:r>
        <w:t>”</w:t>
      </w:r>
      <w:r>
        <w:rPr>
          <w:rFonts w:hint="eastAsia"/>
        </w:rPr>
        <w:t>색</w:t>
      </w:r>
      <w:r>
        <w:t>”</w:t>
      </w:r>
      <w:r>
        <w:rPr>
          <w:rFonts w:hint="eastAsia"/>
        </w:rPr>
        <w:t xml:space="preserve"> face=</w:t>
      </w:r>
      <w:r>
        <w:t>”</w:t>
      </w:r>
      <w:r>
        <w:rPr>
          <w:rFonts w:hint="eastAsia"/>
        </w:rPr>
        <w:t>글자체</w:t>
      </w:r>
      <w:r>
        <w:t>”</w:t>
      </w:r>
      <w:r>
        <w:rPr>
          <w:rFonts w:hint="eastAsia"/>
        </w:rPr>
        <w:t>&gt;~&lt;/font&gt;</w:t>
      </w:r>
    </w:p>
    <w:p w14:paraId="40AC9FB8" w14:textId="3B81FD11" w:rsidR="00D823C3" w:rsidRDefault="00D823C3" w:rsidP="00D823C3">
      <w:pPr>
        <w:pStyle w:val="a6"/>
        <w:numPr>
          <w:ilvl w:val="1"/>
          <w:numId w:val="1"/>
        </w:numPr>
      </w:pPr>
      <w:r>
        <w:t>S</w:t>
      </w:r>
      <w:r>
        <w:rPr>
          <w:rFonts w:hint="eastAsia"/>
        </w:rPr>
        <w:t>ize = 1, 2, 3(기본 크기), 4, 5, 6, 7</w:t>
      </w:r>
    </w:p>
    <w:p w14:paraId="2D1AD8B2" w14:textId="3858DAF3" w:rsidR="00D823C3" w:rsidRDefault="00D823C3" w:rsidP="00D823C3">
      <w:pPr>
        <w:pStyle w:val="a6"/>
        <w:numPr>
          <w:ilvl w:val="1"/>
          <w:numId w:val="1"/>
        </w:numPr>
      </w:pPr>
      <w:r>
        <w:t>C</w:t>
      </w:r>
      <w:r>
        <w:rPr>
          <w:rFonts w:hint="eastAsia"/>
        </w:rPr>
        <w:t>olor : 컬러값은 인식될 수 있는 문자열, #16진수</w:t>
      </w:r>
    </w:p>
    <w:p w14:paraId="1786B99E" w14:textId="2B2B9C4A" w:rsidR="00D823C3" w:rsidRDefault="00D823C3" w:rsidP="00D823C3">
      <w:pPr>
        <w:pStyle w:val="a6"/>
        <w:numPr>
          <w:ilvl w:val="2"/>
          <w:numId w:val="1"/>
        </w:numPr>
      </w:pPr>
      <w:r>
        <w:rPr>
          <w:rFonts w:hint="eastAsia"/>
        </w:rPr>
        <w:t>문서 전체 글색 변경시 : &lt;body text=</w:t>
      </w:r>
      <w:r>
        <w:t>”</w:t>
      </w:r>
      <w:r>
        <w:rPr>
          <w:rFonts w:hint="eastAsia"/>
        </w:rPr>
        <w:t>색상</w:t>
      </w:r>
      <w:r>
        <w:t>”</w:t>
      </w:r>
      <w:r>
        <w:rPr>
          <w:rFonts w:hint="eastAsia"/>
        </w:rPr>
        <w:t>&gt; ~ &lt;/body&gt;</w:t>
      </w:r>
    </w:p>
    <w:p w14:paraId="44BF2855" w14:textId="0D53FDFA" w:rsidR="00D823C3" w:rsidRDefault="00D823C3" w:rsidP="00D823C3">
      <w:pPr>
        <w:pStyle w:val="a6"/>
        <w:numPr>
          <w:ilvl w:val="1"/>
          <w:numId w:val="1"/>
        </w:numPr>
      </w:pPr>
      <w:r>
        <w:t>F</w:t>
      </w:r>
      <w:r>
        <w:rPr>
          <w:rFonts w:hint="eastAsia"/>
        </w:rPr>
        <w:t>ace: 굴림체, 바탕체, 궁서체 등과 같은 글꼴</w:t>
      </w:r>
    </w:p>
    <w:p w14:paraId="285F7245" w14:textId="77777777" w:rsidR="00D823C3" w:rsidRDefault="00D823C3" w:rsidP="00D823C3"/>
    <w:p w14:paraId="65738F86" w14:textId="65C2B885" w:rsidR="008A0174" w:rsidRDefault="008A0174" w:rsidP="00D823C3">
      <w:r>
        <w:t>문자</w:t>
      </w:r>
      <w:r>
        <w:rPr>
          <w:rFonts w:hint="eastAsia"/>
        </w:rPr>
        <w:t>, 기호, 심볼 입력</w:t>
      </w:r>
    </w:p>
    <w:p w14:paraId="489BB432" w14:textId="5A899351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HTML5의 문자 : 유니코드 문자셋, UTF-8 코드 체계</w:t>
      </w:r>
    </w:p>
    <w:p w14:paraId="7EC5850B" w14:textId="27F74D38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예약어, 키보드로 입력이 어려운 기호들, 심볼</w:t>
      </w:r>
    </w:p>
    <w:p w14:paraId="70E412CA" w14:textId="6DC6EC93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가끔 복잡한 페이지의 경우 특수문자가 인식이 안 될 수 있어 예약어 사용 권장</w:t>
      </w:r>
    </w:p>
    <w:p w14:paraId="6A814410" w14:textId="77777777" w:rsidR="008A0174" w:rsidRDefault="008A0174" w:rsidP="008A0174">
      <w:pPr>
        <w:ind w:left="440"/>
      </w:pPr>
    </w:p>
    <w:p w14:paraId="7CB9C925" w14:textId="2CDE62CE" w:rsidR="008A0174" w:rsidRDefault="008A0174" w:rsidP="008A0174">
      <w:pPr>
        <w:ind w:left="440"/>
      </w:pPr>
      <w:r>
        <w:rPr>
          <w:noProof/>
        </w:rPr>
        <w:lastRenderedPageBreak/>
        <w:drawing>
          <wp:inline distT="0" distB="0" distL="0" distR="0" wp14:anchorId="5446ED09" wp14:editId="3A92A8ED">
            <wp:extent cx="5731510" cy="2643505"/>
            <wp:effectExtent l="0" t="0" r="2540" b="4445"/>
            <wp:docPr id="512500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0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55F" w14:textId="77777777" w:rsidR="008A0174" w:rsidRDefault="008A0174" w:rsidP="008A0174"/>
    <w:p w14:paraId="48D4BFC4" w14:textId="475903B1" w:rsidR="008A0174" w:rsidRDefault="00240364" w:rsidP="008A0174">
      <w:r>
        <w:rPr>
          <w:noProof/>
        </w:rPr>
        <w:drawing>
          <wp:inline distT="0" distB="0" distL="0" distR="0" wp14:anchorId="3CEF86A7" wp14:editId="2B133B23">
            <wp:extent cx="5731510" cy="3785870"/>
            <wp:effectExtent l="0" t="0" r="2540" b="5080"/>
            <wp:docPr id="60534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4DA" w14:textId="77777777" w:rsidR="00240364" w:rsidRDefault="00240364" w:rsidP="008A0174"/>
    <w:p w14:paraId="6E11DE46" w14:textId="5930D27D" w:rsidR="00240364" w:rsidRDefault="00240364" w:rsidP="008A0174">
      <w:r>
        <w:rPr>
          <w:noProof/>
        </w:rPr>
        <w:lastRenderedPageBreak/>
        <w:drawing>
          <wp:inline distT="0" distB="0" distL="0" distR="0" wp14:anchorId="4107F787" wp14:editId="250B0512">
            <wp:extent cx="5731510" cy="3876040"/>
            <wp:effectExtent l="0" t="0" r="2540" b="0"/>
            <wp:docPr id="467370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134D" w14:textId="77777777" w:rsidR="00240364" w:rsidRDefault="00240364" w:rsidP="008A0174"/>
    <w:p w14:paraId="07A28E5F" w14:textId="77777777" w:rsidR="00240364" w:rsidRDefault="00240364" w:rsidP="008A0174"/>
    <w:p w14:paraId="17D518B7" w14:textId="36AAB139" w:rsidR="00281DBB" w:rsidRDefault="00281DBB" w:rsidP="008A0174">
      <w:r>
        <w:rPr>
          <w:rFonts w:hint="eastAsia"/>
        </w:rPr>
        <w:t>절대주소와 상대주소</w:t>
      </w:r>
    </w:p>
    <w:p w14:paraId="1E9677DA" w14:textId="2FE68CE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경로(URL)</w:t>
      </w:r>
    </w:p>
    <w:p w14:paraId="38EE2BEB" w14:textId="23A6F56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절대 경로</w:t>
      </w:r>
    </w:p>
    <w:p w14:paraId="0696D913" w14:textId="3690E76F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연결하고자 하는 파일의 전체 URL을 써주는 것</w:t>
      </w:r>
    </w:p>
    <w:p w14:paraId="7FBB30D9" w14:textId="701AE431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상대 경로</w:t>
      </w:r>
    </w:p>
    <w:p w14:paraId="7150FB5A" w14:textId="5123AEC9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항상 현재 만들고 있는 문서를 기준으로 연결하려고 하는 문서가 같은 디렉토리에 있는지 상위 디렉토리에 있는지 하위 디렉토리에 있는지 판단</w:t>
      </w:r>
    </w:p>
    <w:p w14:paraId="38FC80A1" w14:textId="77777777" w:rsidR="00281DBB" w:rsidRDefault="00281DBB" w:rsidP="00281DBB"/>
    <w:p w14:paraId="39B38F2C" w14:textId="05955289" w:rsidR="00281DBB" w:rsidRDefault="00281DBB" w:rsidP="00281DBB">
      <w:r>
        <w:rPr>
          <w:rFonts w:hint="eastAsia"/>
        </w:rPr>
        <w:t>리스트 만들기</w:t>
      </w:r>
    </w:p>
    <w:p w14:paraId="30790429" w14:textId="2A6743D6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3가지 종류의 리스트</w:t>
      </w:r>
    </w:p>
    <w:p w14:paraId="2623EADE" w14:textId="54AE42F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있는 리스트(ordered list) - &lt;ol&gt;&lt;/ol&gt;</w:t>
      </w:r>
    </w:p>
    <w:p w14:paraId="6F44E245" w14:textId="4288F6B2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없는 리스트(unordered list) - &lt;ul&gt;&lt;/ul&gt;</w:t>
      </w:r>
    </w:p>
    <w:p w14:paraId="3C83EF28" w14:textId="0CF74ED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정의 리스트(definition list) - &lt;dl&gt;&lt;/dl&gt;</w:t>
      </w:r>
    </w:p>
    <w:p w14:paraId="0F85139F" w14:textId="314876BC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리스트 아이템</w:t>
      </w:r>
    </w:p>
    <w:p w14:paraId="4958F5FA" w14:textId="758721CF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&lt;li&gt;</w:t>
      </w:r>
      <w:r>
        <w:t>…</w:t>
      </w:r>
      <w:r>
        <w:rPr>
          <w:rFonts w:hint="eastAsia"/>
        </w:rPr>
        <w:t>&lt;/li&gt;</w:t>
      </w:r>
    </w:p>
    <w:p w14:paraId="2803EC92" w14:textId="1761CDE4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&lt;/li&gt;는 생략 가능</w:t>
      </w:r>
    </w:p>
    <w:p w14:paraId="74724EC7" w14:textId="77777777" w:rsidR="00281DBB" w:rsidRDefault="00281DBB" w:rsidP="00281DBB"/>
    <w:p w14:paraId="73DFCF2A" w14:textId="5D49CEE8" w:rsidR="00281DBB" w:rsidRDefault="00281DBB" w:rsidP="00281DBB">
      <w:r>
        <w:rPr>
          <w:noProof/>
        </w:rPr>
        <w:lastRenderedPageBreak/>
        <w:drawing>
          <wp:inline distT="0" distB="0" distL="0" distR="0" wp14:anchorId="739376AA" wp14:editId="737F2B6A">
            <wp:extent cx="5731510" cy="3390265"/>
            <wp:effectExtent l="0" t="0" r="2540" b="635"/>
            <wp:docPr id="944638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38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49F" w14:textId="77777777" w:rsidR="00281DBB" w:rsidRDefault="00281DBB" w:rsidP="00281DBB"/>
    <w:p w14:paraId="5C83E621" w14:textId="0D9190BB" w:rsidR="00281DBB" w:rsidRDefault="00281DBB" w:rsidP="00281DBB">
      <w:r>
        <w:rPr>
          <w:noProof/>
        </w:rPr>
        <w:drawing>
          <wp:inline distT="0" distB="0" distL="0" distR="0" wp14:anchorId="246A206A" wp14:editId="166A4B1E">
            <wp:extent cx="2743200" cy="2057400"/>
            <wp:effectExtent l="0" t="0" r="0" b="0"/>
            <wp:docPr id="144472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5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7AE5" w14:textId="77777777" w:rsidR="00281DBB" w:rsidRDefault="00281DBB" w:rsidP="00281DBB"/>
    <w:p w14:paraId="0EFABA8A" w14:textId="386B7337" w:rsidR="00281DBB" w:rsidRDefault="00281DBB" w:rsidP="00281DBB">
      <w:r>
        <w:rPr>
          <w:rFonts w:hint="eastAsia"/>
        </w:rPr>
        <w:t>중첩리스트</w:t>
      </w:r>
    </w:p>
    <w:p w14:paraId="3FA1BA64" w14:textId="531EC64F" w:rsidR="00281DBB" w:rsidRDefault="00281DBB" w:rsidP="00281DBB">
      <w:r>
        <w:rPr>
          <w:noProof/>
        </w:rPr>
        <w:lastRenderedPageBreak/>
        <w:drawing>
          <wp:inline distT="0" distB="0" distL="0" distR="0" wp14:anchorId="5EAAB7A3" wp14:editId="655A5517">
            <wp:extent cx="5731510" cy="4104005"/>
            <wp:effectExtent l="0" t="0" r="2540" b="0"/>
            <wp:docPr id="1490646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46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D2F1" w14:textId="77777777" w:rsidR="00281DBB" w:rsidRDefault="00281DBB" w:rsidP="00281DBB"/>
    <w:p w14:paraId="316B710A" w14:textId="32F9105D" w:rsidR="00281DBB" w:rsidRDefault="00281DBB" w:rsidP="00281DBB">
      <w:r>
        <w:rPr>
          <w:noProof/>
        </w:rPr>
        <w:drawing>
          <wp:inline distT="0" distB="0" distL="0" distR="0" wp14:anchorId="17F593EF" wp14:editId="5CE09AE1">
            <wp:extent cx="5731510" cy="3615055"/>
            <wp:effectExtent l="0" t="0" r="2540" b="4445"/>
            <wp:docPr id="9899061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FBC" w14:textId="77777777" w:rsidR="00281DBB" w:rsidRDefault="00281DBB" w:rsidP="00281DBB"/>
    <w:p w14:paraId="1139F344" w14:textId="77777777" w:rsidR="00281DBB" w:rsidRDefault="00281DBB" w:rsidP="00281DBB"/>
    <w:p w14:paraId="7303E250" w14:textId="77777777" w:rsidR="00281DBB" w:rsidRDefault="00281DBB" w:rsidP="00281DBB"/>
    <w:p w14:paraId="71186F09" w14:textId="494747D0" w:rsidR="00281DBB" w:rsidRDefault="00281DBB" w:rsidP="00281DBB">
      <w:r>
        <w:rPr>
          <w:rFonts w:hint="eastAsia"/>
        </w:rPr>
        <w:lastRenderedPageBreak/>
        <w:t>블록 태그와 인라인 태그</w:t>
      </w:r>
    </w:p>
    <w:p w14:paraId="26B234A4" w14:textId="72D1098D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태그 : 블록 태그와 인라인 태그로 구분</w:t>
      </w:r>
    </w:p>
    <w:p w14:paraId="38C3AE9F" w14:textId="01E3388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블록 태그 사례 : &lt;p&gt;, &lt;h1&gt;, &lt;div&gt;, &lt;ul&gt;</w:t>
      </w:r>
    </w:p>
    <w:p w14:paraId="532EC0F6" w14:textId="298FA3B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인라인 태그 사례 : &lt;strong&gt;, &lt;a&gt;, &lt;img&gt;, &lt;span&gt;</w:t>
      </w:r>
    </w:p>
    <w:p w14:paraId="1188FBCD" w14:textId="286CDCA8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블록 태그</w:t>
      </w:r>
    </w:p>
    <w:p w14:paraId="59436F29" w14:textId="3245EF8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항상 새 라인에서 시작하여 출력</w:t>
      </w:r>
    </w:p>
    <w:p w14:paraId="1DE47CD9" w14:textId="26ABAB8B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양 옆에 다른 콘텐트를 배치하지 않고 한 라인 독점 사용</w:t>
      </w:r>
    </w:p>
    <w:p w14:paraId="2078045D" w14:textId="1E7AA90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가장 많이 사용되는 블록 태그 : &lt;div&gt;</w:t>
      </w:r>
    </w:p>
    <w:p w14:paraId="376AE123" w14:textId="42C88E2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인라인 태그</w:t>
      </w:r>
    </w:p>
    <w:p w14:paraId="19BC3CC0" w14:textId="5E492997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블록 속에 삽입되어 블록의 일부로 출력</w:t>
      </w:r>
    </w:p>
    <w:p w14:paraId="5CBA82E3" w14:textId="261BA057" w:rsidR="00841E03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가장 많이 사용된 인라인 태그 : &lt;span&gt;</w:t>
      </w:r>
    </w:p>
    <w:p w14:paraId="0CE2DFA2" w14:textId="77777777" w:rsidR="00841E03" w:rsidRDefault="00841E03">
      <w:pPr>
        <w:widowControl/>
        <w:wordWrap/>
        <w:autoSpaceDE/>
        <w:autoSpaceDN/>
      </w:pPr>
      <w:r>
        <w:br w:type="page"/>
      </w:r>
    </w:p>
    <w:p w14:paraId="76514045" w14:textId="17CAE8F5" w:rsidR="00281DBB" w:rsidRDefault="00841E03" w:rsidP="00841E03">
      <w:r>
        <w:rPr>
          <w:rFonts w:hint="eastAsia"/>
        </w:rPr>
        <w:lastRenderedPageBreak/>
        <w:t>[03]</w:t>
      </w:r>
    </w:p>
    <w:p w14:paraId="67D98E29" w14:textId="3AEEA261" w:rsidR="00841E03" w:rsidRDefault="00B84862" w:rsidP="00841E03">
      <w:r>
        <w:rPr>
          <w:rFonts w:hint="eastAsia"/>
        </w:rPr>
        <w:t>표만들기</w:t>
      </w:r>
    </w:p>
    <w:p w14:paraId="5275DEED" w14:textId="696B2AE9" w:rsidR="00B84862" w:rsidRDefault="00B84862" w:rsidP="00841E03">
      <w:r>
        <w:rPr>
          <w:noProof/>
        </w:rPr>
        <w:drawing>
          <wp:inline distT="0" distB="0" distL="0" distR="0" wp14:anchorId="4F5A091B" wp14:editId="0578BFDD">
            <wp:extent cx="5731510" cy="3597910"/>
            <wp:effectExtent l="0" t="0" r="2540" b="2540"/>
            <wp:docPr id="457374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41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4165" w14:textId="754718B3" w:rsidR="00B84862" w:rsidRDefault="00B84862" w:rsidP="00841E03">
      <w:r>
        <w:rPr>
          <w:noProof/>
        </w:rPr>
        <w:drawing>
          <wp:inline distT="0" distB="0" distL="0" distR="0" wp14:anchorId="438B7C9E" wp14:editId="44979FEF">
            <wp:extent cx="5731510" cy="3864610"/>
            <wp:effectExtent l="0" t="0" r="2540" b="2540"/>
            <wp:docPr id="1377623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232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DFE" w14:textId="12E9E5EB" w:rsidR="005536D2" w:rsidRDefault="005536D2" w:rsidP="00841E03">
      <w:r>
        <w:rPr>
          <w:rFonts w:hint="eastAsia"/>
        </w:rPr>
        <w:t>&lt;tr&gt;은 한 줄, &lt;th&gt;/&lt;td&gt;는 그 줄 안의 한 칸</w:t>
      </w:r>
    </w:p>
    <w:p w14:paraId="7B4382C9" w14:textId="77777777" w:rsidR="005536D2" w:rsidRDefault="005536D2" w:rsidP="00841E03"/>
    <w:p w14:paraId="7BCAE33E" w14:textId="77777777" w:rsidR="005536D2" w:rsidRDefault="005536D2" w:rsidP="00841E03"/>
    <w:p w14:paraId="1A8569DE" w14:textId="3FD5FC6C" w:rsidR="005536D2" w:rsidRDefault="005536D2" w:rsidP="00841E03">
      <w:r>
        <w:rPr>
          <w:rFonts w:hint="eastAsia"/>
        </w:rPr>
        <w:lastRenderedPageBreak/>
        <w:t>하이퍼링크 만들기 &lt;a&gt;</w:t>
      </w:r>
    </w:p>
    <w:p w14:paraId="5F26AC6C" w14:textId="55AFBF6B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&lt;a&gt; 태그의 href 속성을 이용하여 하이퍼링크 작성</w:t>
      </w:r>
    </w:p>
    <w:p w14:paraId="48BEAB6F" w14:textId="62017428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하이퍼링크란?</w:t>
      </w:r>
    </w:p>
    <w:p w14:paraId="5091C5C0" w14:textId="37A3C6FB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다른 HTML 페이지의 연결 고리</w:t>
      </w:r>
    </w:p>
    <w:p w14:paraId="4DC89DBB" w14:textId="71C23B14" w:rsidR="005536D2" w:rsidRDefault="005536D2" w:rsidP="005536D2">
      <w:pPr>
        <w:pStyle w:val="a6"/>
        <w:numPr>
          <w:ilvl w:val="2"/>
          <w:numId w:val="1"/>
        </w:numPr>
      </w:pPr>
      <w:r>
        <w:rPr>
          <w:rFonts w:hint="eastAsia"/>
        </w:rPr>
        <w:t>같은 웹 사이트의 다른 HTML 페이지</w:t>
      </w:r>
    </w:p>
    <w:p w14:paraId="0A64F41A" w14:textId="60092504" w:rsidR="005536D2" w:rsidRDefault="005536D2" w:rsidP="005536D2">
      <w:pPr>
        <w:pStyle w:val="a6"/>
        <w:numPr>
          <w:ilvl w:val="2"/>
          <w:numId w:val="1"/>
        </w:numPr>
      </w:pPr>
      <w:r>
        <w:rPr>
          <w:rFonts w:hint="eastAsia"/>
        </w:rPr>
        <w:t>다른 웹 사이트의 HTML 페이지 모두 연결 가능</w:t>
      </w:r>
    </w:p>
    <w:p w14:paraId="33072657" w14:textId="350B964A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하이퍼링크는 텍스트나 이미지로 작성</w:t>
      </w:r>
    </w:p>
    <w:p w14:paraId="19FBF2CD" w14:textId="723DBD12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항해</w:t>
      </w:r>
    </w:p>
    <w:p w14:paraId="0D65641F" w14:textId="6B03CD47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하이퍼링크를 따라 다른 웹 페이지를 방문하는 것</w:t>
      </w:r>
    </w:p>
    <w:p w14:paraId="3A8CE8C3" w14:textId="4D2C156D" w:rsidR="005536D2" w:rsidRDefault="005536D2" w:rsidP="005536D2">
      <w:r>
        <w:rPr>
          <w:noProof/>
        </w:rPr>
        <w:drawing>
          <wp:inline distT="0" distB="0" distL="0" distR="0" wp14:anchorId="2F3EE21F" wp14:editId="3536FA92">
            <wp:extent cx="5731510" cy="2115820"/>
            <wp:effectExtent l="0" t="0" r="2540" b="0"/>
            <wp:docPr id="1101983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83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94E" w14:textId="77777777" w:rsidR="005536D2" w:rsidRDefault="005536D2" w:rsidP="005536D2"/>
    <w:p w14:paraId="5CEA1541" w14:textId="421487F4" w:rsidR="005536D2" w:rsidRDefault="005536D2" w:rsidP="005536D2">
      <w:r>
        <w:rPr>
          <w:noProof/>
        </w:rPr>
        <w:drawing>
          <wp:inline distT="0" distB="0" distL="0" distR="0" wp14:anchorId="28B08391" wp14:editId="2C878342">
            <wp:extent cx="5731510" cy="3581400"/>
            <wp:effectExtent l="0" t="0" r="2540" b="0"/>
            <wp:docPr id="667426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6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FB41" w14:textId="77777777" w:rsidR="00B35D6C" w:rsidRDefault="00B35D6C" w:rsidP="005536D2"/>
    <w:p w14:paraId="7B9794C3" w14:textId="627770A1" w:rsidR="00B35D6C" w:rsidRDefault="00B35D6C" w:rsidP="005536D2">
      <w:r>
        <w:rPr>
          <w:noProof/>
        </w:rPr>
        <w:lastRenderedPageBreak/>
        <w:drawing>
          <wp:inline distT="0" distB="0" distL="0" distR="0" wp14:anchorId="1B28C647" wp14:editId="28D8D792">
            <wp:extent cx="5731510" cy="2074545"/>
            <wp:effectExtent l="0" t="0" r="2540" b="1905"/>
            <wp:docPr id="19242508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0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68DC" w14:textId="77777777" w:rsidR="00B35D6C" w:rsidRDefault="00B35D6C" w:rsidP="005536D2"/>
    <w:p w14:paraId="3269F36E" w14:textId="322B535A" w:rsidR="00B35D6C" w:rsidRDefault="00E05E98" w:rsidP="005536D2">
      <w:r>
        <w:rPr>
          <w:noProof/>
        </w:rPr>
        <w:drawing>
          <wp:inline distT="0" distB="0" distL="0" distR="0" wp14:anchorId="43296675" wp14:editId="07632A63">
            <wp:extent cx="5731510" cy="3753485"/>
            <wp:effectExtent l="0" t="0" r="2540" b="0"/>
            <wp:docPr id="2064235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350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578" w14:textId="77777777" w:rsidR="00E05E98" w:rsidRDefault="00E05E98" w:rsidP="005536D2"/>
    <w:p w14:paraId="093E1CBD" w14:textId="2EE12B8B" w:rsidR="00E05E98" w:rsidRDefault="00E05E98">
      <w:pPr>
        <w:widowControl/>
        <w:wordWrap/>
        <w:autoSpaceDE/>
        <w:autoSpaceDN/>
      </w:pPr>
      <w:r>
        <w:br w:type="page"/>
      </w:r>
    </w:p>
    <w:p w14:paraId="0F5045C5" w14:textId="1FEE529E" w:rsidR="00E05E98" w:rsidRDefault="00E05E98" w:rsidP="005536D2">
      <w:r>
        <w:rPr>
          <w:rFonts w:hint="eastAsia"/>
        </w:rPr>
        <w:lastRenderedPageBreak/>
        <w:t>링크의 target 속성 활용</w:t>
      </w:r>
    </w:p>
    <w:p w14:paraId="1458767E" w14:textId="04508A0E" w:rsidR="00E05E98" w:rsidRDefault="00E05E98" w:rsidP="00E05E98">
      <w:pPr>
        <w:pStyle w:val="a6"/>
        <w:numPr>
          <w:ilvl w:val="0"/>
          <w:numId w:val="1"/>
        </w:numPr>
      </w:pPr>
      <w:r>
        <w:rPr>
          <w:rFonts w:hint="eastAsia"/>
        </w:rPr>
        <w:t>링크를 어느 위치에 나타나게 할 것인가</w:t>
      </w:r>
    </w:p>
    <w:p w14:paraId="40992CF9" w14:textId="689A79C3" w:rsidR="00E05E98" w:rsidRDefault="00E05E98" w:rsidP="005536D2">
      <w:r>
        <w:rPr>
          <w:noProof/>
        </w:rPr>
        <w:drawing>
          <wp:inline distT="0" distB="0" distL="0" distR="0" wp14:anchorId="21D5B5CA" wp14:editId="1FE9D4EE">
            <wp:extent cx="5731510" cy="4709795"/>
            <wp:effectExtent l="0" t="0" r="2540" b="0"/>
            <wp:docPr id="821502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2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9CC2" w14:textId="77777777" w:rsidR="00E05E98" w:rsidRDefault="00E05E98" w:rsidP="005536D2"/>
    <w:p w14:paraId="61748345" w14:textId="440A020B" w:rsidR="00E05E98" w:rsidRDefault="00E05E98" w:rsidP="005536D2">
      <w:r>
        <w:rPr>
          <w:rFonts w:hint="eastAsia"/>
        </w:rPr>
        <w:t>&lt;a&gt; 태그의 id 속성으로 앵커 만들기</w:t>
      </w:r>
    </w:p>
    <w:p w14:paraId="628CA4D4" w14:textId="0E63AF97" w:rsidR="00E05E98" w:rsidRDefault="00E05E98" w:rsidP="00E05E98">
      <w:pPr>
        <w:pStyle w:val="a6"/>
        <w:numPr>
          <w:ilvl w:val="0"/>
          <w:numId w:val="1"/>
        </w:numPr>
      </w:pPr>
      <w:r>
        <w:rPr>
          <w:rFonts w:hint="eastAsia"/>
        </w:rPr>
        <w:t>앵커?</w:t>
      </w:r>
    </w:p>
    <w:p w14:paraId="2A4BE026" w14:textId="4B8E71BD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HTML 페이지 내의 특정 위치</w:t>
      </w:r>
    </w:p>
    <w:p w14:paraId="63F171DD" w14:textId="50D933DF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생성 : HTML5 태그의 id 속성에 앵커 이름 지정</w:t>
      </w:r>
    </w:p>
    <w:p w14:paraId="3B5E1AB4" w14:textId="70C11889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예) &lt;h3 id=</w:t>
      </w:r>
      <w:r>
        <w:t>”</w:t>
      </w:r>
      <w:r>
        <w:rPr>
          <w:rFonts w:hint="eastAsia"/>
        </w:rPr>
        <w:t>앵커이름</w:t>
      </w:r>
      <w:r>
        <w:t>”</w:t>
      </w:r>
      <w:r>
        <w:rPr>
          <w:rFonts w:hint="eastAsia"/>
        </w:rPr>
        <w:t>&gt;으로 앵커 생성</w:t>
      </w:r>
    </w:p>
    <w:p w14:paraId="6F5C1E2A" w14:textId="77777777" w:rsidR="00E05E98" w:rsidRDefault="00E05E98" w:rsidP="00E05E98"/>
    <w:p w14:paraId="17681D91" w14:textId="6488974B" w:rsidR="00E05E98" w:rsidRDefault="006F3463" w:rsidP="00E05E98">
      <w:r>
        <w:rPr>
          <w:noProof/>
        </w:rPr>
        <w:lastRenderedPageBreak/>
        <w:drawing>
          <wp:inline distT="0" distB="0" distL="0" distR="0" wp14:anchorId="672112E7" wp14:editId="39606D13">
            <wp:extent cx="5731510" cy="3700145"/>
            <wp:effectExtent l="0" t="0" r="2540" b="0"/>
            <wp:docPr id="19625798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9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7D39" w14:textId="77777777" w:rsidR="006F3463" w:rsidRDefault="006F3463" w:rsidP="00E05E98"/>
    <w:p w14:paraId="2D4AD7B2" w14:textId="39CF96B7" w:rsidR="006F3463" w:rsidRDefault="006F3463" w:rsidP="00E05E98">
      <w:r>
        <w:rPr>
          <w:noProof/>
        </w:rPr>
        <w:drawing>
          <wp:inline distT="0" distB="0" distL="0" distR="0" wp14:anchorId="6BD5B615" wp14:editId="1154F49A">
            <wp:extent cx="5731510" cy="4603115"/>
            <wp:effectExtent l="0" t="0" r="2540" b="6985"/>
            <wp:docPr id="1817375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750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4BEB" w14:textId="2AF48BAF" w:rsidR="006F3463" w:rsidRDefault="006F3463" w:rsidP="00E05E98">
      <w:r>
        <w:rPr>
          <w:rFonts w:hint="eastAsia"/>
        </w:rPr>
        <w:lastRenderedPageBreak/>
        <w:t xml:space="preserve"> 인라인 프레임</w:t>
      </w:r>
    </w:p>
    <w:p w14:paraId="2558F3F6" w14:textId="1EFB1FBC" w:rsidR="006F3463" w:rsidRDefault="006F3463" w:rsidP="006F3463">
      <w:pPr>
        <w:pStyle w:val="a6"/>
        <w:numPr>
          <w:ilvl w:val="0"/>
          <w:numId w:val="1"/>
        </w:numPr>
      </w:pPr>
      <w:r>
        <w:rPr>
          <w:rFonts w:hint="eastAsia"/>
        </w:rPr>
        <w:t>하나의 화면을 쪼개서(?) 여러 화면을 한 번에 볼 수 있게 해주기 위해 사용</w:t>
      </w:r>
    </w:p>
    <w:p w14:paraId="3A8ACEAD" w14:textId="3498D446" w:rsidR="006F3463" w:rsidRDefault="006F3463" w:rsidP="00E05E98">
      <w:r>
        <w:rPr>
          <w:noProof/>
        </w:rPr>
        <w:drawing>
          <wp:inline distT="0" distB="0" distL="0" distR="0" wp14:anchorId="66145AAB" wp14:editId="6CD3FB1C">
            <wp:extent cx="5731510" cy="4093845"/>
            <wp:effectExtent l="0" t="0" r="2540" b="1905"/>
            <wp:docPr id="398154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4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5E2" w14:textId="7AB6E5E7" w:rsidR="006F3463" w:rsidRDefault="00A51139" w:rsidP="00E05E98">
      <w:r>
        <w:rPr>
          <w:noProof/>
        </w:rPr>
        <w:lastRenderedPageBreak/>
        <w:drawing>
          <wp:inline distT="0" distB="0" distL="0" distR="0" wp14:anchorId="559ED530" wp14:editId="7B851A87">
            <wp:extent cx="5731510" cy="4212590"/>
            <wp:effectExtent l="0" t="0" r="2540" b="0"/>
            <wp:docPr id="1469617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72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2B6" w14:textId="41D35478" w:rsidR="00A51139" w:rsidRDefault="00A51139" w:rsidP="00E05E98">
      <w:r>
        <w:rPr>
          <w:noProof/>
        </w:rPr>
        <w:drawing>
          <wp:inline distT="0" distB="0" distL="0" distR="0" wp14:anchorId="635C4EDE" wp14:editId="3407E388">
            <wp:extent cx="5731510" cy="3503930"/>
            <wp:effectExtent l="0" t="0" r="2540" b="1270"/>
            <wp:docPr id="91327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77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0A8F" w14:textId="77777777" w:rsidR="00A51139" w:rsidRDefault="00A51139" w:rsidP="00E05E98"/>
    <w:p w14:paraId="26A63FDE" w14:textId="34CDBE4F" w:rsidR="00A51139" w:rsidRDefault="006723BD" w:rsidP="00E05E98">
      <w:r>
        <w:rPr>
          <w:noProof/>
        </w:rPr>
        <w:lastRenderedPageBreak/>
        <w:drawing>
          <wp:inline distT="0" distB="0" distL="0" distR="0" wp14:anchorId="540AB484" wp14:editId="0AB264D2">
            <wp:extent cx="5731510" cy="4429125"/>
            <wp:effectExtent l="0" t="0" r="2540" b="9525"/>
            <wp:docPr id="1204268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68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A03" w14:textId="06C46342" w:rsidR="006723BD" w:rsidRDefault="006723BD" w:rsidP="00E05E98">
      <w:r>
        <w:rPr>
          <w:noProof/>
        </w:rPr>
        <w:lastRenderedPageBreak/>
        <w:drawing>
          <wp:inline distT="0" distB="0" distL="0" distR="0" wp14:anchorId="37208E74" wp14:editId="392BFC1E">
            <wp:extent cx="5731510" cy="4509770"/>
            <wp:effectExtent l="0" t="0" r="2540" b="5080"/>
            <wp:docPr id="15922753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753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BD3F" w14:textId="77777777" w:rsidR="006723BD" w:rsidRDefault="006723BD" w:rsidP="00E05E98"/>
    <w:p w14:paraId="4C977396" w14:textId="45AC9E19" w:rsidR="006723BD" w:rsidRDefault="006723BD" w:rsidP="00E05E98">
      <w:r>
        <w:t>T</w:t>
      </w:r>
      <w:r>
        <w:rPr>
          <w:rFonts w:hint="eastAsia"/>
        </w:rPr>
        <w:t>arget 속성으로 출력할 윈도우 지정</w:t>
      </w:r>
    </w:p>
    <w:p w14:paraId="6D519CC6" w14:textId="6F791CA3" w:rsidR="006723BD" w:rsidRDefault="006723BD" w:rsidP="00E05E98">
      <w:r>
        <w:rPr>
          <w:noProof/>
        </w:rPr>
        <w:drawing>
          <wp:inline distT="0" distB="0" distL="0" distR="0" wp14:anchorId="144C98AC" wp14:editId="294DCC85">
            <wp:extent cx="5731510" cy="3160395"/>
            <wp:effectExtent l="0" t="0" r="2540" b="1905"/>
            <wp:docPr id="178991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18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A222" w14:textId="77777777" w:rsidR="006723BD" w:rsidRDefault="006723BD" w:rsidP="00E05E98"/>
    <w:p w14:paraId="0D84F3A1" w14:textId="7E07E217" w:rsidR="00A12DEE" w:rsidRDefault="00D8515C" w:rsidP="00E05E98">
      <w:r>
        <w:rPr>
          <w:noProof/>
        </w:rPr>
        <w:lastRenderedPageBreak/>
        <w:drawing>
          <wp:inline distT="0" distB="0" distL="0" distR="0" wp14:anchorId="3C240044" wp14:editId="17F57217">
            <wp:extent cx="5731510" cy="4149725"/>
            <wp:effectExtent l="0" t="0" r="2540" b="3175"/>
            <wp:docPr id="707576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65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9CA" w14:textId="77777777" w:rsidR="00A12DEE" w:rsidRDefault="00A12DEE">
      <w:pPr>
        <w:widowControl/>
        <w:wordWrap/>
        <w:autoSpaceDE/>
        <w:autoSpaceDN/>
      </w:pPr>
      <w:r>
        <w:br w:type="page"/>
      </w:r>
    </w:p>
    <w:p w14:paraId="284BC66C" w14:textId="20441C34" w:rsidR="006723BD" w:rsidRDefault="00A12DEE" w:rsidP="00E05E98">
      <w:r>
        <w:rPr>
          <w:rFonts w:hint="eastAsia"/>
        </w:rPr>
        <w:lastRenderedPageBreak/>
        <w:t>[04]</w:t>
      </w:r>
    </w:p>
    <w:p w14:paraId="7E1ECD0D" w14:textId="4072ADDD" w:rsidR="00A12DEE" w:rsidRDefault="00A12DEE" w:rsidP="00E05E98">
      <w:r>
        <w:rPr>
          <w:rFonts w:hint="eastAsia"/>
        </w:rPr>
        <w:t>미디어 삽입</w:t>
      </w:r>
    </w:p>
    <w:p w14:paraId="24ADC66B" w14:textId="1D57747F" w:rsidR="00A12DEE" w:rsidRDefault="00A12DEE" w:rsidP="00E05E98">
      <w:r>
        <w:rPr>
          <w:noProof/>
        </w:rPr>
        <w:drawing>
          <wp:inline distT="0" distB="0" distL="0" distR="0" wp14:anchorId="3F1CEEC0" wp14:editId="4BE85D5F">
            <wp:extent cx="5731510" cy="3655695"/>
            <wp:effectExtent l="0" t="0" r="2540" b="1905"/>
            <wp:docPr id="744767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71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483" w14:textId="77777777" w:rsidR="00A12DEE" w:rsidRDefault="00A12DEE" w:rsidP="00E05E98"/>
    <w:p w14:paraId="59598A59" w14:textId="19846DFC" w:rsidR="00A12DEE" w:rsidRDefault="00DF7FFC" w:rsidP="00E05E98">
      <w:r>
        <w:rPr>
          <w:rFonts w:hint="eastAsia"/>
        </w:rPr>
        <w:t>&lt;video&gt; 태그</w:t>
      </w:r>
    </w:p>
    <w:p w14:paraId="1D93246B" w14:textId="25A715E3" w:rsidR="00DF7FFC" w:rsidRDefault="00DF7FFC" w:rsidP="00E05E98">
      <w:r>
        <w:rPr>
          <w:noProof/>
        </w:rPr>
        <w:drawing>
          <wp:inline distT="0" distB="0" distL="0" distR="0" wp14:anchorId="15FF7F4F" wp14:editId="3F36E3EE">
            <wp:extent cx="5731510" cy="3283585"/>
            <wp:effectExtent l="0" t="0" r="2540" b="0"/>
            <wp:docPr id="1163467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677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3FFC" w14:textId="77777777" w:rsidR="00DF7FFC" w:rsidRDefault="00DF7FFC" w:rsidP="00E05E98"/>
    <w:p w14:paraId="5DE79AA5" w14:textId="4235D08A" w:rsidR="00DF7FFC" w:rsidRDefault="00DF7FFC" w:rsidP="00E05E98">
      <w:r>
        <w:rPr>
          <w:noProof/>
        </w:rPr>
        <w:lastRenderedPageBreak/>
        <w:drawing>
          <wp:inline distT="0" distB="0" distL="0" distR="0" wp14:anchorId="258E1906" wp14:editId="103D19B9">
            <wp:extent cx="5731510" cy="3888740"/>
            <wp:effectExtent l="0" t="0" r="2540" b="0"/>
            <wp:docPr id="626894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42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4ED7" w14:textId="77777777" w:rsidR="00DF7FFC" w:rsidRDefault="00DF7FFC" w:rsidP="00E05E98"/>
    <w:p w14:paraId="09D981D5" w14:textId="152FAB2F" w:rsidR="00DF7FFC" w:rsidRDefault="00DF7FFC" w:rsidP="00E05E98">
      <w:r>
        <w:rPr>
          <w:rFonts w:hint="eastAsia"/>
        </w:rPr>
        <w:t>&lt;audio&gt; 태그</w:t>
      </w:r>
    </w:p>
    <w:p w14:paraId="47AFC196" w14:textId="73247D0C" w:rsidR="00DF7FFC" w:rsidRDefault="00DF7FFC" w:rsidP="00E05E98">
      <w:r>
        <w:rPr>
          <w:noProof/>
        </w:rPr>
        <w:drawing>
          <wp:inline distT="0" distB="0" distL="0" distR="0" wp14:anchorId="59DE1950" wp14:editId="4174F291">
            <wp:extent cx="5731510" cy="3974465"/>
            <wp:effectExtent l="0" t="0" r="2540" b="6985"/>
            <wp:docPr id="17717474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7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B281" w14:textId="189FB815" w:rsidR="00DF7FFC" w:rsidRDefault="00DF7FFC" w:rsidP="00E05E98">
      <w:r>
        <w:rPr>
          <w:noProof/>
        </w:rPr>
        <w:lastRenderedPageBreak/>
        <w:drawing>
          <wp:inline distT="0" distB="0" distL="0" distR="0" wp14:anchorId="4265C81C" wp14:editId="69983463">
            <wp:extent cx="5731510" cy="3427095"/>
            <wp:effectExtent l="0" t="0" r="2540" b="1905"/>
            <wp:docPr id="2485557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557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992D" w14:textId="77777777" w:rsidR="00DF7FFC" w:rsidRDefault="00DF7FFC" w:rsidP="00E05E98"/>
    <w:p w14:paraId="35B8105C" w14:textId="2544ED0B" w:rsidR="00DF7FFC" w:rsidRDefault="00DF7FFC" w:rsidP="00E05E98">
      <w:r>
        <w:rPr>
          <w:noProof/>
        </w:rPr>
        <w:drawing>
          <wp:inline distT="0" distB="0" distL="0" distR="0" wp14:anchorId="6046971C" wp14:editId="6E5D5DFB">
            <wp:extent cx="5731510" cy="4617085"/>
            <wp:effectExtent l="0" t="0" r="2540" b="0"/>
            <wp:docPr id="134914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29AE" w14:textId="708310C7" w:rsidR="00DF7FFC" w:rsidRDefault="00DF7FFC" w:rsidP="00E05E98">
      <w:r>
        <w:rPr>
          <w:rFonts w:hint="eastAsia"/>
        </w:rPr>
        <w:t>최신 브라우저에서는 보안의 이유로 &lt;audio&gt;와 &lt;video&gt; 태그의 autoplay 속성이 작동하지 않는</w:t>
      </w:r>
      <w:r>
        <w:rPr>
          <w:rFonts w:hint="eastAsia"/>
        </w:rPr>
        <w:lastRenderedPageBreak/>
        <w:t>다. 사용자가 브라우저 상에서 재생 버튼을 눌러야 작동한다.</w:t>
      </w:r>
    </w:p>
    <w:p w14:paraId="5DBCFD74" w14:textId="77777777" w:rsidR="00DF7FFC" w:rsidRDefault="00DF7FFC" w:rsidP="00E05E98"/>
    <w:p w14:paraId="55CDBAD6" w14:textId="01B14B92" w:rsidR="00DF7FFC" w:rsidRDefault="00DF7FFC" w:rsidP="00E05E98">
      <w:r>
        <w:rPr>
          <w:rFonts w:hint="eastAsia"/>
        </w:rPr>
        <w:t>웹 폼</w:t>
      </w:r>
    </w:p>
    <w:p w14:paraId="7C6A1293" w14:textId="3A574443" w:rsidR="00DF7FFC" w:rsidRDefault="00DF7FFC" w:rsidP="00E05E98">
      <w:r>
        <w:rPr>
          <w:noProof/>
        </w:rPr>
        <w:drawing>
          <wp:inline distT="0" distB="0" distL="0" distR="0" wp14:anchorId="40E29C13" wp14:editId="0900E080">
            <wp:extent cx="5731510" cy="4065270"/>
            <wp:effectExtent l="0" t="0" r="2540" b="0"/>
            <wp:docPr id="8668994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9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DE2C" w14:textId="77777777" w:rsidR="00DF7FFC" w:rsidRDefault="00DF7FFC" w:rsidP="00E05E98"/>
    <w:p w14:paraId="324C3909" w14:textId="77777777" w:rsidR="00DF7FFC" w:rsidRDefault="00DF7FFC">
      <w:pPr>
        <w:widowControl/>
        <w:wordWrap/>
        <w:autoSpaceDE/>
        <w:autoSpaceDN/>
      </w:pPr>
      <w:r>
        <w:br w:type="page"/>
      </w:r>
    </w:p>
    <w:p w14:paraId="53B48D51" w14:textId="52CA347B" w:rsidR="00DF7FFC" w:rsidRDefault="00DF7FFC" w:rsidP="00E05E98">
      <w:r>
        <w:rPr>
          <w:rFonts w:hint="eastAsia"/>
        </w:rPr>
        <w:lastRenderedPageBreak/>
        <w:t>폼 태그</w:t>
      </w:r>
    </w:p>
    <w:p w14:paraId="4DC2843E" w14:textId="2DD1016F" w:rsidR="00DF7FFC" w:rsidRDefault="00DF7FFC" w:rsidP="00E05E98">
      <w:r>
        <w:rPr>
          <w:noProof/>
        </w:rPr>
        <w:drawing>
          <wp:inline distT="0" distB="0" distL="0" distR="0" wp14:anchorId="4630C62B" wp14:editId="0ED3149B">
            <wp:extent cx="5731510" cy="3608705"/>
            <wp:effectExtent l="0" t="0" r="2540" b="0"/>
            <wp:docPr id="1738327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279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3D3" w14:textId="24ECE965" w:rsidR="002A0075" w:rsidRDefault="002A0075" w:rsidP="00E05E98">
      <w:r>
        <w:rPr>
          <w:noProof/>
        </w:rPr>
        <w:drawing>
          <wp:inline distT="0" distB="0" distL="0" distR="0" wp14:anchorId="1DEC77D5" wp14:editId="66D66D81">
            <wp:extent cx="5731510" cy="2509520"/>
            <wp:effectExtent l="0" t="0" r="2540" b="5080"/>
            <wp:docPr id="1065180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8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9804" w14:textId="77777777" w:rsidR="002A0075" w:rsidRDefault="002A0075">
      <w:pPr>
        <w:widowControl/>
        <w:wordWrap/>
        <w:autoSpaceDE/>
        <w:autoSpaceDN/>
      </w:pPr>
      <w:r>
        <w:br w:type="page"/>
      </w:r>
    </w:p>
    <w:p w14:paraId="1DB78819" w14:textId="3DE93F40" w:rsidR="00DF7FFC" w:rsidRDefault="002A0075" w:rsidP="00E05E98">
      <w:r>
        <w:rPr>
          <w:rFonts w:hint="eastAsia"/>
        </w:rPr>
        <w:lastRenderedPageBreak/>
        <w:t>폼 요소</w:t>
      </w:r>
    </w:p>
    <w:p w14:paraId="18270215" w14:textId="67D1EBC1" w:rsidR="002A0075" w:rsidRDefault="002A0075" w:rsidP="00E05E98">
      <w:r>
        <w:rPr>
          <w:noProof/>
        </w:rPr>
        <w:drawing>
          <wp:inline distT="0" distB="0" distL="0" distR="0" wp14:anchorId="7B4E33A3" wp14:editId="1845EFE3">
            <wp:extent cx="5731510" cy="4131945"/>
            <wp:effectExtent l="0" t="0" r="2540" b="1905"/>
            <wp:docPr id="9205300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00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378F" w14:textId="77777777" w:rsidR="002A0075" w:rsidRDefault="002A0075" w:rsidP="00E05E98"/>
    <w:p w14:paraId="7813E05E" w14:textId="6657242E" w:rsidR="002A0075" w:rsidRDefault="002A0075" w:rsidP="00E05E98">
      <w:r>
        <w:rPr>
          <w:rFonts w:hint="eastAsia"/>
        </w:rPr>
        <w:t>텍스트 입력</w:t>
      </w:r>
    </w:p>
    <w:p w14:paraId="71329B53" w14:textId="1F09C3DC" w:rsidR="002A0075" w:rsidRDefault="002A0075" w:rsidP="00E05E98">
      <w:r>
        <w:rPr>
          <w:noProof/>
        </w:rPr>
        <w:drawing>
          <wp:inline distT="0" distB="0" distL="0" distR="0" wp14:anchorId="54AB9474" wp14:editId="7A4DC28E">
            <wp:extent cx="5731510" cy="3892550"/>
            <wp:effectExtent l="0" t="0" r="2540" b="0"/>
            <wp:docPr id="45648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82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63C" w14:textId="0313A741" w:rsidR="002A0075" w:rsidRDefault="0015582E" w:rsidP="00E05E98">
      <w:r>
        <w:rPr>
          <w:rFonts w:hint="eastAsia"/>
        </w:rPr>
        <w:lastRenderedPageBreak/>
        <w:t>입력할 정보의 힌트 보여주기</w:t>
      </w:r>
    </w:p>
    <w:p w14:paraId="49AB7314" w14:textId="1E149BFD" w:rsidR="0015582E" w:rsidRDefault="0015582E" w:rsidP="00E05E98">
      <w:r>
        <w:rPr>
          <w:noProof/>
        </w:rPr>
        <w:drawing>
          <wp:inline distT="0" distB="0" distL="0" distR="0" wp14:anchorId="17B0E9D7" wp14:editId="6D249373">
            <wp:extent cx="5731510" cy="1057910"/>
            <wp:effectExtent l="0" t="0" r="2540" b="8890"/>
            <wp:docPr id="1336426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60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140D" w14:textId="77777777" w:rsidR="0015582E" w:rsidRDefault="0015582E" w:rsidP="00E05E98"/>
    <w:p w14:paraId="3525FAF5" w14:textId="0A9BBE2B" w:rsidR="0015582E" w:rsidRDefault="0015582E" w:rsidP="00E05E98">
      <w:r>
        <w:rPr>
          <w:rFonts w:hint="eastAsia"/>
        </w:rPr>
        <w:t>형식을 가진 텍스트 입력</w:t>
      </w:r>
    </w:p>
    <w:p w14:paraId="5AA3C928" w14:textId="50836E67" w:rsidR="0015582E" w:rsidRDefault="0015582E" w:rsidP="00E05E98">
      <w:r>
        <w:rPr>
          <w:noProof/>
        </w:rPr>
        <w:drawing>
          <wp:inline distT="0" distB="0" distL="0" distR="0" wp14:anchorId="5D2F4C25" wp14:editId="153AF342">
            <wp:extent cx="5731510" cy="3608705"/>
            <wp:effectExtent l="0" t="0" r="2540" b="0"/>
            <wp:docPr id="1276231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311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5A63" w14:textId="77777777" w:rsidR="0015582E" w:rsidRDefault="0015582E" w:rsidP="00E05E98"/>
    <w:p w14:paraId="56E25523" w14:textId="204C799F" w:rsidR="00BA185E" w:rsidRDefault="00BA185E">
      <w:pPr>
        <w:widowControl/>
        <w:wordWrap/>
        <w:autoSpaceDE/>
        <w:autoSpaceDN/>
      </w:pPr>
      <w:r>
        <w:br w:type="page"/>
      </w:r>
    </w:p>
    <w:p w14:paraId="30E2969D" w14:textId="08608505" w:rsidR="0015582E" w:rsidRDefault="00BA185E" w:rsidP="00E05E98">
      <w:r>
        <w:rPr>
          <w:rFonts w:hint="eastAsia"/>
        </w:rPr>
        <w:lastRenderedPageBreak/>
        <w:t>텍스트/이미지 버튼 만들기</w:t>
      </w:r>
    </w:p>
    <w:p w14:paraId="7D17D929" w14:textId="52B82FDF" w:rsidR="00BA185E" w:rsidRDefault="00BA185E" w:rsidP="00E05E98">
      <w:r>
        <w:rPr>
          <w:noProof/>
        </w:rPr>
        <w:drawing>
          <wp:inline distT="0" distB="0" distL="0" distR="0" wp14:anchorId="7F116FAD" wp14:editId="646B3727">
            <wp:extent cx="5731510" cy="2126615"/>
            <wp:effectExtent l="0" t="0" r="2540" b="6985"/>
            <wp:docPr id="12827736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736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42F" w14:textId="7E4568A4" w:rsidR="00BA185E" w:rsidRDefault="00BA185E" w:rsidP="00E05E98">
      <w:r>
        <w:rPr>
          <w:noProof/>
        </w:rPr>
        <w:drawing>
          <wp:inline distT="0" distB="0" distL="0" distR="0" wp14:anchorId="47CC6632" wp14:editId="07796781">
            <wp:extent cx="4791075" cy="2171700"/>
            <wp:effectExtent l="0" t="0" r="9525" b="0"/>
            <wp:docPr id="12829561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561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8AF0" w14:textId="588B14E5" w:rsidR="00BA185E" w:rsidRDefault="00BA185E">
      <w:pPr>
        <w:widowControl/>
        <w:wordWrap/>
        <w:autoSpaceDE/>
        <w:autoSpaceDN/>
      </w:pPr>
      <w:r>
        <w:br w:type="page"/>
      </w:r>
    </w:p>
    <w:p w14:paraId="6AAD6AC2" w14:textId="2F2670FA" w:rsidR="00BA185E" w:rsidRDefault="00BA185E" w:rsidP="00E05E98">
      <w:r>
        <w:rPr>
          <w:rFonts w:hint="eastAsia"/>
        </w:rPr>
        <w:lastRenderedPageBreak/>
        <w:t>다양한 버튼 만들기</w:t>
      </w:r>
    </w:p>
    <w:p w14:paraId="69FD2722" w14:textId="5B9136A6" w:rsidR="00BA185E" w:rsidRDefault="00BA185E" w:rsidP="00E05E98">
      <w:r>
        <w:rPr>
          <w:noProof/>
        </w:rPr>
        <w:drawing>
          <wp:inline distT="0" distB="0" distL="0" distR="0" wp14:anchorId="6CEA6AA6" wp14:editId="5A1BE757">
            <wp:extent cx="5731510" cy="3333115"/>
            <wp:effectExtent l="0" t="0" r="2540" b="635"/>
            <wp:docPr id="3028069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069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EA1" w14:textId="77777777" w:rsidR="00FB788E" w:rsidRDefault="00FB788E" w:rsidP="00E05E98"/>
    <w:p w14:paraId="04BDF71A" w14:textId="7246B37C" w:rsidR="00FB788E" w:rsidRDefault="00FB788E" w:rsidP="00E05E98">
      <w:r>
        <w:rPr>
          <w:rFonts w:hint="eastAsia"/>
        </w:rPr>
        <w:t>선택형 입력 : 체크박스와 라디오 버튼</w:t>
      </w:r>
    </w:p>
    <w:p w14:paraId="1BFE501A" w14:textId="2E7A92A3" w:rsidR="00FB788E" w:rsidRDefault="00FB788E" w:rsidP="00E05E98">
      <w:r>
        <w:rPr>
          <w:noProof/>
        </w:rPr>
        <w:drawing>
          <wp:inline distT="0" distB="0" distL="0" distR="0" wp14:anchorId="02493775" wp14:editId="387D5623">
            <wp:extent cx="5731510" cy="2895600"/>
            <wp:effectExtent l="0" t="0" r="2540" b="0"/>
            <wp:docPr id="8539829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829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3568" w14:textId="77777777" w:rsidR="00FB788E" w:rsidRDefault="00FB788E">
      <w:pPr>
        <w:widowControl/>
        <w:wordWrap/>
        <w:autoSpaceDE/>
        <w:autoSpaceDN/>
      </w:pPr>
      <w:r>
        <w:br w:type="page"/>
      </w:r>
    </w:p>
    <w:p w14:paraId="293D4486" w14:textId="42A2823F" w:rsidR="00FB788E" w:rsidRDefault="00FB788E" w:rsidP="00E05E98">
      <w:r>
        <w:rPr>
          <w:rFonts w:hint="eastAsia"/>
        </w:rPr>
        <w:lastRenderedPageBreak/>
        <w:t>체크박스 만들기</w:t>
      </w:r>
    </w:p>
    <w:p w14:paraId="0A84E89C" w14:textId="67F23EF7" w:rsidR="00FB788E" w:rsidRDefault="00FB788E" w:rsidP="00E05E98">
      <w:r>
        <w:rPr>
          <w:noProof/>
        </w:rPr>
        <w:drawing>
          <wp:inline distT="0" distB="0" distL="0" distR="0" wp14:anchorId="53666E0F" wp14:editId="03A5B7E6">
            <wp:extent cx="5731510" cy="2621280"/>
            <wp:effectExtent l="0" t="0" r="2540" b="7620"/>
            <wp:docPr id="20623801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801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DC77" w14:textId="77777777" w:rsidR="00FB788E" w:rsidRDefault="00FB788E" w:rsidP="00E05E98"/>
    <w:p w14:paraId="4A344C6E" w14:textId="17F48DC9" w:rsidR="00FB788E" w:rsidRDefault="00FB788E" w:rsidP="00E05E98">
      <w:r>
        <w:rPr>
          <w:rFonts w:hint="eastAsia"/>
        </w:rPr>
        <w:t>라디오버튼 만들기</w:t>
      </w:r>
    </w:p>
    <w:p w14:paraId="6648B287" w14:textId="7A525589" w:rsidR="00E248C5" w:rsidRDefault="00FB788E" w:rsidP="00E05E98">
      <w:r>
        <w:rPr>
          <w:noProof/>
        </w:rPr>
        <w:drawing>
          <wp:inline distT="0" distB="0" distL="0" distR="0" wp14:anchorId="51CCFF9E" wp14:editId="138DE962">
            <wp:extent cx="5731510" cy="3069590"/>
            <wp:effectExtent l="0" t="0" r="2540" b="0"/>
            <wp:docPr id="96405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58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7124" w14:textId="77777777" w:rsidR="00E248C5" w:rsidRDefault="00E248C5">
      <w:pPr>
        <w:widowControl/>
        <w:wordWrap/>
        <w:autoSpaceDE/>
        <w:autoSpaceDN/>
      </w:pPr>
      <w:r>
        <w:br w:type="page"/>
      </w:r>
    </w:p>
    <w:p w14:paraId="5C5314D0" w14:textId="23461778" w:rsidR="00FB788E" w:rsidRDefault="00E248C5" w:rsidP="00E05E98">
      <w:r>
        <w:rPr>
          <w:rFonts w:hint="eastAsia"/>
        </w:rPr>
        <w:lastRenderedPageBreak/>
        <w:t>선택형 입력 : 콤보 박스</w:t>
      </w:r>
    </w:p>
    <w:p w14:paraId="54ACED09" w14:textId="655D754B" w:rsidR="00E248C5" w:rsidRDefault="00E248C5" w:rsidP="00E05E98">
      <w:r>
        <w:rPr>
          <w:noProof/>
        </w:rPr>
        <w:drawing>
          <wp:inline distT="0" distB="0" distL="0" distR="0" wp14:anchorId="4D69AFFD" wp14:editId="2B3674F1">
            <wp:extent cx="5731510" cy="3997960"/>
            <wp:effectExtent l="0" t="0" r="2540" b="2540"/>
            <wp:docPr id="978817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78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F27C" w14:textId="0CD94C36" w:rsidR="00E248C5" w:rsidRDefault="00E248C5" w:rsidP="00E05E98">
      <w:r>
        <w:rPr>
          <w:noProof/>
        </w:rPr>
        <w:drawing>
          <wp:inline distT="0" distB="0" distL="0" distR="0" wp14:anchorId="074D696B" wp14:editId="398907E2">
            <wp:extent cx="5731510" cy="3723640"/>
            <wp:effectExtent l="0" t="0" r="2540" b="0"/>
            <wp:docPr id="1912013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134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9436" w14:textId="71E2E063" w:rsidR="00E248C5" w:rsidRDefault="00E248C5">
      <w:pPr>
        <w:widowControl/>
        <w:wordWrap/>
        <w:autoSpaceDE/>
        <w:autoSpaceDN/>
      </w:pPr>
      <w:r>
        <w:br w:type="page"/>
      </w:r>
    </w:p>
    <w:p w14:paraId="27C73113" w14:textId="6AFC353F" w:rsidR="00E248C5" w:rsidRDefault="00E248C5" w:rsidP="00E05E98">
      <w:r>
        <w:rPr>
          <w:rFonts w:hint="eastAsia"/>
        </w:rPr>
        <w:lastRenderedPageBreak/>
        <w:t>HTML 문서 구조화</w:t>
      </w:r>
    </w:p>
    <w:p w14:paraId="01809802" w14:textId="3B7D79AA" w:rsidR="00E248C5" w:rsidRDefault="00E248C5" w:rsidP="00E05E98">
      <w:r>
        <w:rPr>
          <w:noProof/>
        </w:rPr>
        <w:drawing>
          <wp:inline distT="0" distB="0" distL="0" distR="0" wp14:anchorId="57B1545C" wp14:editId="24383B47">
            <wp:extent cx="5731510" cy="4674870"/>
            <wp:effectExtent l="0" t="0" r="2540" b="0"/>
            <wp:docPr id="18865540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540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6F87" w14:textId="10FCD654" w:rsidR="004352B6" w:rsidRDefault="004352B6">
      <w:pPr>
        <w:widowControl/>
        <w:wordWrap/>
        <w:autoSpaceDE/>
        <w:autoSpaceDN/>
      </w:pPr>
      <w:r>
        <w:br w:type="page"/>
      </w:r>
    </w:p>
    <w:p w14:paraId="7BD27851" w14:textId="78C7D6F7" w:rsidR="004352B6" w:rsidRDefault="004352B6" w:rsidP="00E05E98">
      <w:r>
        <w:rPr>
          <w:rFonts w:hint="eastAsia"/>
        </w:rPr>
        <w:lastRenderedPageBreak/>
        <w:t>시맨틱 태그</w:t>
      </w:r>
    </w:p>
    <w:p w14:paraId="7BDB8551" w14:textId="1FE708C6" w:rsidR="004352B6" w:rsidRDefault="004352B6" w:rsidP="00E05E98">
      <w:r>
        <w:rPr>
          <w:noProof/>
        </w:rPr>
        <w:drawing>
          <wp:inline distT="0" distB="0" distL="0" distR="0" wp14:anchorId="7D48606E" wp14:editId="3326F55A">
            <wp:extent cx="5731510" cy="3441700"/>
            <wp:effectExtent l="0" t="0" r="2540" b="6350"/>
            <wp:docPr id="13390321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321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79DE" w14:textId="027165CF" w:rsidR="004352B6" w:rsidRDefault="004352B6" w:rsidP="00E05E98">
      <w:r>
        <w:rPr>
          <w:noProof/>
        </w:rPr>
        <w:drawing>
          <wp:inline distT="0" distB="0" distL="0" distR="0" wp14:anchorId="55D5D4A9" wp14:editId="36FAB5D9">
            <wp:extent cx="5731510" cy="3385185"/>
            <wp:effectExtent l="0" t="0" r="2540" b="5715"/>
            <wp:docPr id="13425335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335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633C" w14:textId="77777777" w:rsidR="004352B6" w:rsidRDefault="004352B6">
      <w:pPr>
        <w:widowControl/>
        <w:wordWrap/>
        <w:autoSpaceDE/>
        <w:autoSpaceDN/>
      </w:pPr>
      <w:r>
        <w:br w:type="page"/>
      </w:r>
    </w:p>
    <w:p w14:paraId="01E9D3DD" w14:textId="6CA5ADB8" w:rsidR="004352B6" w:rsidRPr="00A82424" w:rsidRDefault="004352B6" w:rsidP="00E05E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06703E" wp14:editId="79B45AE9">
            <wp:extent cx="5731510" cy="3743960"/>
            <wp:effectExtent l="0" t="0" r="2540" b="8890"/>
            <wp:docPr id="16675751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5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2B6" w:rsidRPr="00A824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553A1"/>
    <w:multiLevelType w:val="hybridMultilevel"/>
    <w:tmpl w:val="410CF402"/>
    <w:lvl w:ilvl="0" w:tplc="10FC09A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943614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43D"/>
    <w:rsid w:val="000D4501"/>
    <w:rsid w:val="000E5C2B"/>
    <w:rsid w:val="000E7AA7"/>
    <w:rsid w:val="00117DD2"/>
    <w:rsid w:val="0015582E"/>
    <w:rsid w:val="00222DA1"/>
    <w:rsid w:val="00240364"/>
    <w:rsid w:val="00281DBB"/>
    <w:rsid w:val="002A0075"/>
    <w:rsid w:val="003F6611"/>
    <w:rsid w:val="00432BEA"/>
    <w:rsid w:val="004352B6"/>
    <w:rsid w:val="004B0550"/>
    <w:rsid w:val="005536D2"/>
    <w:rsid w:val="005E4551"/>
    <w:rsid w:val="006723BD"/>
    <w:rsid w:val="006F3463"/>
    <w:rsid w:val="00816424"/>
    <w:rsid w:val="00841E03"/>
    <w:rsid w:val="00855D06"/>
    <w:rsid w:val="008A0174"/>
    <w:rsid w:val="009601EA"/>
    <w:rsid w:val="00A12DEE"/>
    <w:rsid w:val="00A51139"/>
    <w:rsid w:val="00A82424"/>
    <w:rsid w:val="00AA4FCC"/>
    <w:rsid w:val="00B35D6C"/>
    <w:rsid w:val="00B63262"/>
    <w:rsid w:val="00B84862"/>
    <w:rsid w:val="00BA185E"/>
    <w:rsid w:val="00D823C3"/>
    <w:rsid w:val="00D8515C"/>
    <w:rsid w:val="00DF142D"/>
    <w:rsid w:val="00DF7FFC"/>
    <w:rsid w:val="00E05E98"/>
    <w:rsid w:val="00E248C5"/>
    <w:rsid w:val="00F1343D"/>
    <w:rsid w:val="00F201CE"/>
    <w:rsid w:val="00F951EC"/>
    <w:rsid w:val="00FB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7ECCE"/>
  <w15:chartTrackingRefBased/>
  <w15:docId w15:val="{D27AA2D1-04F8-024C-A13F-B11DCE5A8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1343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1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1343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1343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1343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1343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1343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1343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1343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1343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1343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1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1343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1343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134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1343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1343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1343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134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1343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1343D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134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Joonsik Jeon</dc:creator>
  <cp:keywords/>
  <dc:description/>
  <cp:lastModifiedBy>Joonsik Jeon</cp:lastModifiedBy>
  <cp:revision>17</cp:revision>
  <dcterms:created xsi:type="dcterms:W3CDTF">2025-07-02T00:45:00Z</dcterms:created>
  <dcterms:modified xsi:type="dcterms:W3CDTF">2025-07-02T09:36:00Z</dcterms:modified>
</cp:coreProperties>
</file>